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EDD" w:rsidRPr="00C16D16" w:rsidRDefault="00F66EDD" w:rsidP="00A422EA">
      <w:pPr>
        <w:snapToGrid w:val="0"/>
        <w:spacing w:line="180" w:lineRule="auto"/>
        <w:ind w:right="213"/>
        <w:jc w:val="right"/>
        <w:rPr>
          <w:position w:val="-6"/>
          <w:sz w:val="22"/>
          <w:szCs w:val="22"/>
        </w:rPr>
      </w:pPr>
    </w:p>
    <w:p w:rsidR="00187C51" w:rsidRPr="00C16D16" w:rsidRDefault="00187C51" w:rsidP="00CC0D94">
      <w:pPr>
        <w:snapToGrid w:val="0"/>
        <w:jc w:val="center"/>
        <w:rPr>
          <w:b/>
          <w:sz w:val="24"/>
          <w:szCs w:val="24"/>
        </w:rPr>
      </w:pPr>
    </w:p>
    <w:p w:rsidR="00F66EDD" w:rsidRPr="00C16D16" w:rsidRDefault="00F66EDD" w:rsidP="00CC0D94">
      <w:pPr>
        <w:snapToGrid w:val="0"/>
        <w:jc w:val="center"/>
        <w:rPr>
          <w:b/>
          <w:sz w:val="24"/>
          <w:szCs w:val="24"/>
        </w:rPr>
      </w:pPr>
      <w:r w:rsidRPr="00C16D16">
        <w:rPr>
          <w:rFonts w:hint="eastAsia"/>
          <w:b/>
          <w:sz w:val="24"/>
          <w:szCs w:val="24"/>
        </w:rPr>
        <w:t>サンプルデータ利用責任者届出書</w:t>
      </w:r>
    </w:p>
    <w:p w:rsidR="00F66EDD" w:rsidRPr="00C16D16" w:rsidRDefault="00F66EDD" w:rsidP="00F66EDD">
      <w:pPr>
        <w:jc w:val="center"/>
        <w:rPr>
          <w:sz w:val="22"/>
          <w:szCs w:val="22"/>
        </w:rPr>
      </w:pPr>
      <w:bookmarkStart w:id="0" w:name="_GoBack"/>
      <w:bookmarkEnd w:id="0"/>
    </w:p>
    <w:p w:rsidR="00F66EDD" w:rsidRPr="00C16D16" w:rsidRDefault="00A422EA" w:rsidP="00F66EDD">
      <w:pPr>
        <w:rPr>
          <w:sz w:val="22"/>
          <w:szCs w:val="22"/>
        </w:rPr>
      </w:pPr>
      <w:r w:rsidRPr="00C16D16">
        <w:rPr>
          <w:rFonts w:hint="eastAsia"/>
          <w:sz w:val="22"/>
          <w:szCs w:val="22"/>
        </w:rPr>
        <w:t>一般社団</w:t>
      </w:r>
      <w:r w:rsidR="00F66EDD" w:rsidRPr="00C16D16">
        <w:rPr>
          <w:rFonts w:hint="eastAsia"/>
          <w:sz w:val="22"/>
          <w:szCs w:val="22"/>
        </w:rPr>
        <w:t>法人</w:t>
      </w:r>
      <w:r w:rsidR="007274C9" w:rsidRPr="00C16D16">
        <w:rPr>
          <w:rFonts w:hint="eastAsia"/>
          <w:sz w:val="22"/>
          <w:szCs w:val="22"/>
        </w:rPr>
        <w:t xml:space="preserve">　</w:t>
      </w:r>
      <w:r w:rsidR="00F66EDD" w:rsidRPr="00C16D16">
        <w:rPr>
          <w:rFonts w:hint="eastAsia"/>
          <w:sz w:val="22"/>
          <w:szCs w:val="22"/>
        </w:rPr>
        <w:t>ＣＲＤ協会</w:t>
      </w:r>
    </w:p>
    <w:p w:rsidR="00F66EDD" w:rsidRPr="00C16D16" w:rsidRDefault="00F66EDD" w:rsidP="005D3AF3">
      <w:pPr>
        <w:ind w:firstLineChars="400" w:firstLine="890"/>
        <w:rPr>
          <w:sz w:val="22"/>
          <w:szCs w:val="22"/>
        </w:rPr>
      </w:pPr>
      <w:r w:rsidRPr="00C16D16">
        <w:rPr>
          <w:rFonts w:hint="eastAsia"/>
          <w:sz w:val="22"/>
          <w:szCs w:val="22"/>
        </w:rPr>
        <w:t>データ管理責任者　宛</w:t>
      </w:r>
    </w:p>
    <w:p w:rsidR="00F66EDD" w:rsidRPr="00C16D16" w:rsidRDefault="00F66EDD" w:rsidP="00E632F6">
      <w:pPr>
        <w:wordWrap w:val="0"/>
        <w:jc w:val="right"/>
        <w:rPr>
          <w:sz w:val="22"/>
          <w:szCs w:val="22"/>
          <w:u w:val="single"/>
        </w:rPr>
      </w:pPr>
      <w:r w:rsidRPr="00C16D16">
        <w:rPr>
          <w:rFonts w:hint="eastAsia"/>
          <w:sz w:val="22"/>
          <w:szCs w:val="22"/>
          <w:u w:val="single"/>
        </w:rPr>
        <w:t xml:space="preserve">届出日　　　　　　年　　月　　日　</w:t>
      </w:r>
    </w:p>
    <w:p w:rsidR="00F66EDD" w:rsidRPr="00C16D16" w:rsidRDefault="00F66EDD" w:rsidP="00E632F6">
      <w:pPr>
        <w:jc w:val="right"/>
        <w:rPr>
          <w:sz w:val="22"/>
          <w:szCs w:val="22"/>
          <w:u w:val="single"/>
        </w:rPr>
      </w:pPr>
    </w:p>
    <w:p w:rsidR="00F66EDD" w:rsidRPr="00C16D16" w:rsidRDefault="00F66EDD" w:rsidP="00E632F6">
      <w:pPr>
        <w:wordWrap w:val="0"/>
        <w:jc w:val="right"/>
        <w:rPr>
          <w:sz w:val="22"/>
          <w:szCs w:val="22"/>
          <w:u w:val="single"/>
        </w:rPr>
      </w:pPr>
      <w:r w:rsidRPr="00C16D16">
        <w:rPr>
          <w:rFonts w:hint="eastAsia"/>
          <w:sz w:val="22"/>
          <w:szCs w:val="22"/>
          <w:u w:val="single"/>
        </w:rPr>
        <w:t xml:space="preserve">（会員名）　　　　　　　　　　　　　</w:t>
      </w:r>
    </w:p>
    <w:p w:rsidR="00F66EDD" w:rsidRPr="00C16D16" w:rsidRDefault="00F66EDD" w:rsidP="00F66EDD">
      <w:pPr>
        <w:jc w:val="right"/>
        <w:rPr>
          <w:sz w:val="22"/>
          <w:szCs w:val="22"/>
          <w:u w:val="single"/>
        </w:rPr>
      </w:pPr>
    </w:p>
    <w:p w:rsidR="00F66EDD" w:rsidRPr="00C16D16" w:rsidRDefault="00F66EDD" w:rsidP="00F66EDD">
      <w:pPr>
        <w:jc w:val="right"/>
        <w:rPr>
          <w:sz w:val="22"/>
          <w:szCs w:val="22"/>
        </w:rPr>
      </w:pPr>
      <w:r w:rsidRPr="00C16D16">
        <w:rPr>
          <w:rFonts w:hint="eastAsia"/>
          <w:sz w:val="22"/>
          <w:szCs w:val="22"/>
          <w:u w:val="single"/>
        </w:rPr>
        <w:t xml:space="preserve">（氏　名）　　　　　　　　　　　　</w:t>
      </w:r>
      <w:r w:rsidRPr="00C16D16">
        <w:rPr>
          <w:rFonts w:hint="eastAsia"/>
          <w:sz w:val="22"/>
          <w:szCs w:val="22"/>
        </w:rPr>
        <w:t>印</w:t>
      </w:r>
    </w:p>
    <w:p w:rsidR="00F66EDD" w:rsidRPr="00C16D16" w:rsidRDefault="00F66EDD" w:rsidP="00F66EDD">
      <w:pPr>
        <w:jc w:val="center"/>
        <w:rPr>
          <w:sz w:val="22"/>
          <w:szCs w:val="22"/>
        </w:rPr>
      </w:pPr>
    </w:p>
    <w:p w:rsidR="00F66EDD" w:rsidRPr="00C16D16" w:rsidRDefault="00AA2F4A" w:rsidP="00F66EDD">
      <w:pPr>
        <w:rPr>
          <w:sz w:val="22"/>
          <w:szCs w:val="22"/>
        </w:rPr>
      </w:pPr>
      <w:r w:rsidRPr="00C16D16">
        <w:rPr>
          <w:noProof/>
          <w:sz w:val="22"/>
          <w:szCs w:val="22"/>
        </w:rPr>
        <mc:AlternateContent>
          <mc:Choice Requires="wps">
            <w:drawing>
              <wp:anchor distT="0" distB="0" distL="114300" distR="114300" simplePos="0" relativeHeight="251702784" behindDoc="0" locked="0" layoutInCell="1" allowOverlap="1" wp14:anchorId="60FF0640" wp14:editId="329FBBDD">
                <wp:simplePos x="0" y="0"/>
                <wp:positionH relativeFrom="column">
                  <wp:posOffset>4598035</wp:posOffset>
                </wp:positionH>
                <wp:positionV relativeFrom="paragraph">
                  <wp:posOffset>183515</wp:posOffset>
                </wp:positionV>
                <wp:extent cx="1177290" cy="164465"/>
                <wp:effectExtent l="0" t="0" r="0" b="0"/>
                <wp:wrapNone/>
                <wp:docPr id="1"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290" cy="164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1656" w:rsidRPr="001A4004" w:rsidRDefault="00D51656" w:rsidP="00252C22">
                            <w:pPr>
                              <w:rPr>
                                <w:sz w:val="22"/>
                              </w:rPr>
                            </w:pPr>
                            <w:r w:rsidRPr="002B4BDB">
                              <w:rPr>
                                <w:rFonts w:hint="eastAsia"/>
                                <w:sz w:val="22"/>
                                <w:eastAsianLayout w:id="-1288484096" w:combine="1"/>
                              </w:rPr>
                              <w:t>（注）</w:t>
                            </w:r>
                            <w:r>
                              <w:rPr>
                                <w:rFonts w:hint="eastAsia"/>
                                <w:sz w:val="16"/>
                                <w:szCs w:val="16"/>
                              </w:rPr>
                              <w:t>次頁</w:t>
                            </w:r>
                            <w:r w:rsidRPr="001A4004">
                              <w:rPr>
                                <w:rFonts w:hint="eastAsia"/>
                                <w:sz w:val="16"/>
                                <w:szCs w:val="16"/>
                              </w:rPr>
                              <w:t>ご参照</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FF0640" id="Text Box 294" o:spid="_x0000_s1033" type="#_x0000_t202" style="position:absolute;left:0;text-align:left;margin-left:362.05pt;margin-top:14.45pt;width:92.7pt;height:12.9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" stroked="f">
                <v:textbox inset="0,0,0,0">
                  <w:txbxContent>
                    <w:p w:rsidR="00D51656" w:rsidRPr="001A4004" w:rsidRDefault="00D51656" w:rsidP="00252C22">
                      <w:pPr>
                        <w:rPr>
                          <w:sz w:val="22"/>
                        </w:rPr>
                      </w:pPr>
                      <w:r w:rsidRPr="002B4BDB">
                        <w:rPr>
                          <w:rFonts w:hint="eastAsia"/>
                          <w:sz w:val="22"/>
                          <w:eastAsianLayout w:id="-1288484096" w:combine="1"/>
                        </w:rPr>
                        <w:t>（</w:t>
                      </w:r>
                      <w:r w:rsidRPr="002B4BDB">
                        <w:rPr>
                          <w:rFonts w:hint="eastAsia"/>
                          <w:sz w:val="22"/>
                          <w:eastAsianLayout w:id="-1288484096" w:combine="1"/>
                        </w:rPr>
                        <w:t>注）</w:t>
                      </w:r>
                      <w:r>
                        <w:rPr>
                          <w:rFonts w:hint="eastAsia"/>
                          <w:sz w:val="16"/>
                          <w:szCs w:val="16"/>
                        </w:rPr>
                        <w:t>次頁</w:t>
                      </w:r>
                      <w:r w:rsidRPr="001A4004">
                        <w:rPr>
                          <w:rFonts w:hint="eastAsia"/>
                          <w:sz w:val="16"/>
                          <w:szCs w:val="16"/>
                        </w:rPr>
                        <w:t>ご参照</w:t>
                      </w:r>
                    </w:p>
                  </w:txbxContent>
                </v:textbox>
              </v:shape>
            </w:pict>
          </mc:Fallback>
        </mc:AlternateContent>
      </w:r>
      <w:r w:rsidR="00F66EDD" w:rsidRPr="00C16D16">
        <w:rPr>
          <w:rFonts w:hint="eastAsia"/>
          <w:sz w:val="22"/>
          <w:szCs w:val="22"/>
        </w:rPr>
        <w:t>「ＣＲＤサービス提供契約」に基づく、「サンプルデータ」の利用責任者</w:t>
      </w:r>
      <w:r w:rsidR="00F66EDD" w:rsidRPr="00C16D16">
        <w:rPr>
          <w:rFonts w:hint="eastAsia"/>
          <w:sz w:val="22"/>
          <w:szCs w:val="22"/>
          <w:eastAsianLayout w:id="-1288484096" w:combine="1"/>
        </w:rPr>
        <w:t>（注）</w:t>
      </w:r>
      <w:r w:rsidR="00F66EDD" w:rsidRPr="00C16D16">
        <w:rPr>
          <w:rFonts w:hint="eastAsia"/>
          <w:sz w:val="22"/>
          <w:szCs w:val="22"/>
        </w:rPr>
        <w:t>を下記のとおり届出</w:t>
      </w:r>
      <w:r w:rsidR="001A4004" w:rsidRPr="00C16D16">
        <w:rPr>
          <w:rFonts w:hint="eastAsia"/>
          <w:sz w:val="22"/>
          <w:szCs w:val="22"/>
        </w:rPr>
        <w:t>致します</w:t>
      </w:r>
      <w:r w:rsidR="00B45841" w:rsidRPr="00C16D16">
        <w:rPr>
          <w:rFonts w:hint="eastAsia"/>
          <w:sz w:val="22"/>
          <w:szCs w:val="22"/>
        </w:rPr>
        <w:t>。</w:t>
      </w:r>
    </w:p>
    <w:p w:rsidR="00F66EDD" w:rsidRPr="00C16D16" w:rsidRDefault="00F66EDD" w:rsidP="00F66EDD">
      <w:pPr>
        <w:rPr>
          <w:sz w:val="22"/>
          <w:szCs w:val="22"/>
        </w:rPr>
      </w:pPr>
    </w:p>
    <w:p w:rsidR="00F66EDD" w:rsidRPr="00C16D16" w:rsidRDefault="00F66EDD" w:rsidP="00F66EDD">
      <w:pPr>
        <w:pStyle w:val="af0"/>
        <w:rPr>
          <w:sz w:val="22"/>
          <w:szCs w:val="22"/>
        </w:rPr>
      </w:pPr>
      <w:r w:rsidRPr="00C16D16">
        <w:rPr>
          <w:rFonts w:hint="eastAsia"/>
          <w:sz w:val="22"/>
          <w:szCs w:val="22"/>
        </w:rPr>
        <w:t>記</w:t>
      </w:r>
    </w:p>
    <w:p w:rsidR="00F66EDD" w:rsidRPr="00C16D16" w:rsidRDefault="00F66EDD" w:rsidP="00F66EDD">
      <w:pPr>
        <w:rPr>
          <w:sz w:val="22"/>
          <w:szCs w:val="22"/>
        </w:rPr>
      </w:pPr>
    </w:p>
    <w:p w:rsidR="00F66EDD" w:rsidRPr="00C16D16" w:rsidRDefault="00F66EDD" w:rsidP="005D3AF3">
      <w:pPr>
        <w:ind w:firstLineChars="300" w:firstLine="668"/>
        <w:rPr>
          <w:sz w:val="22"/>
          <w:szCs w:val="22"/>
        </w:rPr>
      </w:pPr>
      <w:r w:rsidRPr="00C16D16">
        <w:rPr>
          <w:rFonts w:hint="eastAsia"/>
          <w:sz w:val="22"/>
          <w:szCs w:val="22"/>
        </w:rPr>
        <w:t>役　職　名</w:t>
      </w:r>
      <w:r w:rsidRPr="00C16D16">
        <w:rPr>
          <w:rFonts w:hint="eastAsia"/>
          <w:sz w:val="22"/>
          <w:szCs w:val="22"/>
          <w:u w:val="single"/>
        </w:rPr>
        <w:t xml:space="preserve">　　　　　　　　　　　　　　　　　　　　　</w:t>
      </w:r>
      <w:r w:rsidRPr="00C16D16">
        <w:rPr>
          <w:rFonts w:hint="eastAsia"/>
          <w:sz w:val="22"/>
          <w:szCs w:val="22"/>
        </w:rPr>
        <w:t xml:space="preserve">　　　　　　　　　</w:t>
      </w:r>
    </w:p>
    <w:p w:rsidR="009042BF" w:rsidRPr="00C16D16" w:rsidRDefault="009042BF" w:rsidP="005D3AF3">
      <w:pPr>
        <w:ind w:firstLineChars="300" w:firstLine="668"/>
        <w:rPr>
          <w:sz w:val="22"/>
          <w:szCs w:val="22"/>
        </w:rPr>
      </w:pPr>
    </w:p>
    <w:p w:rsidR="00F66EDD" w:rsidRPr="00C16D16" w:rsidRDefault="009042BF" w:rsidP="005D3AF3">
      <w:pPr>
        <w:ind w:firstLineChars="350" w:firstLine="779"/>
        <w:rPr>
          <w:sz w:val="22"/>
          <w:szCs w:val="22"/>
        </w:rPr>
      </w:pPr>
      <w:r w:rsidRPr="00C16D16">
        <w:rPr>
          <w:rFonts w:hint="eastAsia"/>
          <w:sz w:val="22"/>
          <w:szCs w:val="22"/>
        </w:rPr>
        <w:t>（フリガナ）</w:t>
      </w:r>
    </w:p>
    <w:p w:rsidR="00FA1E4D" w:rsidRPr="00C16D16" w:rsidRDefault="00F66EDD" w:rsidP="005D3AF3">
      <w:pPr>
        <w:ind w:firstLineChars="300" w:firstLine="668"/>
        <w:rPr>
          <w:sz w:val="22"/>
          <w:szCs w:val="22"/>
          <w:u w:val="single"/>
        </w:rPr>
      </w:pPr>
      <w:r w:rsidRPr="00C16D16">
        <w:rPr>
          <w:rFonts w:hint="eastAsia"/>
          <w:sz w:val="22"/>
          <w:szCs w:val="22"/>
        </w:rPr>
        <w:t>氏　　　名</w:t>
      </w:r>
      <w:r w:rsidRPr="00C16D16">
        <w:rPr>
          <w:rFonts w:hint="eastAsia"/>
          <w:sz w:val="22"/>
          <w:szCs w:val="22"/>
          <w:u w:val="single"/>
        </w:rPr>
        <w:t xml:space="preserve">　　　　　　　　　　　　　　　　　　　　　</w:t>
      </w:r>
    </w:p>
    <w:p w:rsidR="00F66EDD" w:rsidRPr="00C16D16" w:rsidRDefault="00F66EDD" w:rsidP="00F66EDD">
      <w:pPr>
        <w:rPr>
          <w:sz w:val="22"/>
          <w:szCs w:val="22"/>
        </w:rPr>
      </w:pPr>
    </w:p>
    <w:p w:rsidR="00F66EDD" w:rsidRPr="00C16D16" w:rsidRDefault="00F66EDD" w:rsidP="005D3AF3">
      <w:pPr>
        <w:ind w:firstLineChars="300" w:firstLine="668"/>
        <w:rPr>
          <w:sz w:val="22"/>
          <w:szCs w:val="22"/>
        </w:rPr>
      </w:pPr>
      <w:r w:rsidRPr="00C16D16">
        <w:rPr>
          <w:rFonts w:hint="eastAsia"/>
          <w:sz w:val="22"/>
          <w:szCs w:val="22"/>
        </w:rPr>
        <w:t xml:space="preserve">連　絡　先　</w:t>
      </w:r>
    </w:p>
    <w:p w:rsidR="00F66EDD" w:rsidRPr="00C16D16" w:rsidRDefault="00F66EDD" w:rsidP="005D3AF3">
      <w:pPr>
        <w:ind w:firstLineChars="500" w:firstLine="1113"/>
        <w:rPr>
          <w:sz w:val="22"/>
          <w:szCs w:val="22"/>
        </w:rPr>
      </w:pPr>
      <w:r w:rsidRPr="00C16D16">
        <w:rPr>
          <w:rFonts w:hint="eastAsia"/>
          <w:sz w:val="22"/>
          <w:szCs w:val="22"/>
        </w:rPr>
        <w:t>住　所</w:t>
      </w:r>
      <w:r w:rsidRPr="00C16D16">
        <w:rPr>
          <w:rFonts w:hint="eastAsia"/>
          <w:sz w:val="22"/>
          <w:szCs w:val="22"/>
          <w:u w:val="single"/>
        </w:rPr>
        <w:t xml:space="preserve">　　　　　　　　　　　　　　　　　　　　　</w:t>
      </w:r>
      <w:r w:rsidRPr="00C16D16">
        <w:rPr>
          <w:rFonts w:hint="eastAsia"/>
          <w:sz w:val="22"/>
          <w:szCs w:val="22"/>
        </w:rPr>
        <w:t xml:space="preserve">　</w:t>
      </w:r>
    </w:p>
    <w:p w:rsidR="00F66EDD" w:rsidRPr="00C16D16" w:rsidRDefault="00F66EDD" w:rsidP="005D3AF3">
      <w:pPr>
        <w:ind w:firstLineChars="200" w:firstLine="445"/>
        <w:rPr>
          <w:sz w:val="22"/>
          <w:szCs w:val="22"/>
        </w:rPr>
      </w:pPr>
    </w:p>
    <w:p w:rsidR="00F66EDD" w:rsidRPr="00C16D16" w:rsidRDefault="00F66EDD" w:rsidP="00F66EDD">
      <w:pPr>
        <w:rPr>
          <w:sz w:val="22"/>
          <w:szCs w:val="22"/>
        </w:rPr>
      </w:pPr>
      <w:r w:rsidRPr="00C16D16">
        <w:rPr>
          <w:rFonts w:hint="eastAsia"/>
          <w:sz w:val="22"/>
          <w:szCs w:val="22"/>
        </w:rPr>
        <w:t xml:space="preserve">　　　　　部署名</w:t>
      </w:r>
      <w:r w:rsidRPr="00C16D16">
        <w:rPr>
          <w:rFonts w:hint="eastAsia"/>
          <w:sz w:val="22"/>
          <w:szCs w:val="22"/>
          <w:u w:val="single"/>
        </w:rPr>
        <w:t xml:space="preserve">　　　　　　　　　　　　　　　　　　　　　</w:t>
      </w:r>
      <w:r w:rsidRPr="00C16D16">
        <w:rPr>
          <w:rFonts w:hint="eastAsia"/>
          <w:sz w:val="22"/>
          <w:szCs w:val="22"/>
        </w:rPr>
        <w:t xml:space="preserve">　　</w:t>
      </w:r>
    </w:p>
    <w:p w:rsidR="00F66EDD" w:rsidRPr="00C16D16" w:rsidRDefault="00F66EDD" w:rsidP="00F66EDD">
      <w:pPr>
        <w:rPr>
          <w:sz w:val="22"/>
          <w:szCs w:val="22"/>
        </w:rPr>
      </w:pPr>
    </w:p>
    <w:p w:rsidR="00F66EDD" w:rsidRPr="00C16D16" w:rsidRDefault="00F66EDD" w:rsidP="00F66EDD">
      <w:pPr>
        <w:rPr>
          <w:sz w:val="22"/>
          <w:szCs w:val="22"/>
        </w:rPr>
      </w:pPr>
      <w:r w:rsidRPr="00C16D16">
        <w:rPr>
          <w:rFonts w:hint="eastAsia"/>
          <w:sz w:val="22"/>
          <w:szCs w:val="22"/>
        </w:rPr>
        <w:t xml:space="preserve">　　　　　ＴＥＬ</w:t>
      </w:r>
      <w:r w:rsidRPr="00C16D16">
        <w:rPr>
          <w:rFonts w:hint="eastAsia"/>
          <w:sz w:val="22"/>
          <w:szCs w:val="22"/>
          <w:u w:val="single"/>
        </w:rPr>
        <w:t xml:space="preserve">　　　　　　　　　　　　　　　　　　　　　</w:t>
      </w:r>
      <w:r w:rsidRPr="00C16D16">
        <w:rPr>
          <w:rFonts w:hint="eastAsia"/>
          <w:sz w:val="22"/>
          <w:szCs w:val="22"/>
        </w:rPr>
        <w:t xml:space="preserve">　　</w:t>
      </w:r>
    </w:p>
    <w:p w:rsidR="00F66EDD" w:rsidRPr="00C16D16" w:rsidRDefault="00F66EDD" w:rsidP="00F66EDD">
      <w:pPr>
        <w:rPr>
          <w:sz w:val="22"/>
          <w:szCs w:val="22"/>
        </w:rPr>
      </w:pPr>
    </w:p>
    <w:p w:rsidR="00F66EDD" w:rsidRPr="00C16D16" w:rsidRDefault="00F66EDD" w:rsidP="005D3AF3">
      <w:pPr>
        <w:ind w:firstLineChars="300" w:firstLine="668"/>
        <w:rPr>
          <w:sz w:val="22"/>
          <w:szCs w:val="22"/>
        </w:rPr>
      </w:pPr>
      <w:r w:rsidRPr="00C16D16">
        <w:rPr>
          <w:rFonts w:hint="eastAsia"/>
          <w:sz w:val="22"/>
          <w:szCs w:val="22"/>
        </w:rPr>
        <w:t>事　　　由　（いずれかを○印）</w:t>
      </w:r>
    </w:p>
    <w:p w:rsidR="00F66EDD" w:rsidRPr="00C16D16" w:rsidRDefault="00F66EDD" w:rsidP="005D3AF3">
      <w:pPr>
        <w:ind w:firstLineChars="100" w:firstLine="223"/>
        <w:rPr>
          <w:sz w:val="22"/>
          <w:szCs w:val="22"/>
        </w:rPr>
      </w:pPr>
    </w:p>
    <w:p w:rsidR="00F66EDD" w:rsidRPr="00C16D16" w:rsidRDefault="00F66EDD" w:rsidP="005D3AF3">
      <w:pPr>
        <w:ind w:firstLineChars="525" w:firstLine="1169"/>
        <w:rPr>
          <w:sz w:val="22"/>
          <w:szCs w:val="22"/>
        </w:rPr>
      </w:pPr>
      <w:r w:rsidRPr="00C16D16">
        <w:rPr>
          <w:rFonts w:hint="eastAsia"/>
          <w:sz w:val="22"/>
          <w:szCs w:val="22"/>
        </w:rPr>
        <w:t>新規　・　交代</w:t>
      </w:r>
      <w:r w:rsidR="001D00CA" w:rsidRPr="00C16D16">
        <w:rPr>
          <w:rFonts w:hint="eastAsia"/>
          <w:sz w:val="22"/>
          <w:szCs w:val="22"/>
        </w:rPr>
        <w:t xml:space="preserve">　・</w:t>
      </w:r>
      <w:r w:rsidR="0044356C" w:rsidRPr="00C16D16">
        <w:rPr>
          <w:rFonts w:hint="eastAsia"/>
          <w:sz w:val="22"/>
          <w:szCs w:val="22"/>
        </w:rPr>
        <w:t xml:space="preserve">　</w:t>
      </w:r>
      <w:r w:rsidR="001D00CA" w:rsidRPr="00C16D16">
        <w:rPr>
          <w:rFonts w:hint="eastAsia"/>
          <w:sz w:val="22"/>
          <w:szCs w:val="22"/>
        </w:rPr>
        <w:t>変更（　　　　　　　　）</w:t>
      </w:r>
    </w:p>
    <w:p w:rsidR="00F66EDD" w:rsidRPr="00C16D16" w:rsidRDefault="00F66EDD" w:rsidP="00E632F6">
      <w:pPr>
        <w:pStyle w:val="af2"/>
        <w:rPr>
          <w:sz w:val="22"/>
          <w:szCs w:val="22"/>
        </w:rPr>
      </w:pPr>
      <w:r w:rsidRPr="00C16D16">
        <w:rPr>
          <w:rFonts w:hint="eastAsia"/>
          <w:sz w:val="22"/>
          <w:szCs w:val="22"/>
        </w:rPr>
        <w:t>以　上</w:t>
      </w:r>
    </w:p>
    <w:p w:rsidR="00F66EDD" w:rsidRPr="00C16D16" w:rsidRDefault="00F66EDD" w:rsidP="00F66EDD">
      <w:pPr>
        <w:rPr>
          <w:szCs w:val="21"/>
        </w:rPr>
      </w:pPr>
    </w:p>
    <w:p w:rsidR="005D3AF3" w:rsidRPr="00C16D16" w:rsidRDefault="005D3AF3" w:rsidP="00F66EDD">
      <w:pPr>
        <w:rPr>
          <w:szCs w:val="21"/>
        </w:rPr>
      </w:pPr>
    </w:p>
    <w:p w:rsidR="00F66EDD" w:rsidRPr="00C16D16" w:rsidRDefault="00F66EDD" w:rsidP="00F66EDD">
      <w:pPr>
        <w:rPr>
          <w:szCs w:val="21"/>
        </w:rPr>
      </w:pPr>
      <w:r w:rsidRPr="00C16D16">
        <w:rPr>
          <w:rFonts w:hint="eastAsia"/>
          <w:szCs w:val="21"/>
        </w:rPr>
        <w:t>この様式は、「サンプルデータ提供サービス」をご利用の際に、ご利用部署が、別途届出の「管理責任者」の所属部署と異なる場合にご利用</w:t>
      </w:r>
      <w:r w:rsidR="000038C2" w:rsidRPr="00C16D16">
        <w:rPr>
          <w:rFonts w:hint="eastAsia"/>
          <w:szCs w:val="21"/>
        </w:rPr>
        <w:t>ください</w:t>
      </w:r>
      <w:r w:rsidRPr="00C16D16">
        <w:rPr>
          <w:rFonts w:hint="eastAsia"/>
          <w:szCs w:val="21"/>
        </w:rPr>
        <w:t>。</w:t>
      </w:r>
    </w:p>
    <w:p w:rsidR="00F66EDD" w:rsidRPr="00C16D16" w:rsidRDefault="00F66EDD" w:rsidP="00F66EDD">
      <w:pPr>
        <w:rPr>
          <w:sz w:val="24"/>
        </w:rPr>
      </w:pPr>
    </w:p>
    <w:p w:rsidR="00F66EDD" w:rsidRPr="00C16D16" w:rsidRDefault="00F66EDD" w:rsidP="00F66EDD">
      <w:pPr>
        <w:rPr>
          <w:b/>
          <w:bCs/>
          <w:szCs w:val="21"/>
        </w:rPr>
      </w:pPr>
      <w:r w:rsidRPr="00C16D16">
        <w:rPr>
          <w:sz w:val="24"/>
        </w:rPr>
        <w:br w:type="page"/>
      </w:r>
      <w:r w:rsidRPr="00C16D16">
        <w:rPr>
          <w:rFonts w:hint="eastAsia"/>
          <w:b/>
          <w:bCs/>
          <w:szCs w:val="21"/>
        </w:rPr>
        <w:lastRenderedPageBreak/>
        <w:t>「ＣＲＤサービス提供契約」（抜粋）</w:t>
      </w:r>
    </w:p>
    <w:p w:rsidR="00F66EDD" w:rsidRPr="00C16D16" w:rsidRDefault="00F66EDD" w:rsidP="00F66EDD">
      <w:pPr>
        <w:tabs>
          <w:tab w:val="left" w:pos="1050"/>
        </w:tabs>
        <w:rPr>
          <w:b/>
          <w:szCs w:val="21"/>
        </w:rPr>
      </w:pPr>
      <w:r w:rsidRPr="00C16D16">
        <w:rPr>
          <w:rFonts w:hint="eastAsia"/>
          <w:b/>
          <w:szCs w:val="21"/>
        </w:rPr>
        <w:t>第</w:t>
      </w:r>
      <w:r w:rsidRPr="00C16D16">
        <w:rPr>
          <w:b/>
          <w:szCs w:val="21"/>
        </w:rPr>
        <w:t>7</w:t>
      </w:r>
      <w:r w:rsidRPr="00C16D16">
        <w:rPr>
          <w:rFonts w:hint="eastAsia"/>
          <w:b/>
          <w:szCs w:val="21"/>
        </w:rPr>
        <w:t>条</w:t>
      </w:r>
      <w:r w:rsidRPr="00C16D16">
        <w:rPr>
          <w:b/>
          <w:szCs w:val="21"/>
        </w:rPr>
        <w:tab/>
      </w:r>
      <w:r w:rsidRPr="00C16D16">
        <w:rPr>
          <w:rFonts w:hint="eastAsia"/>
          <w:b/>
          <w:szCs w:val="21"/>
        </w:rPr>
        <w:t>情報管理義務</w:t>
      </w:r>
    </w:p>
    <w:p w:rsidR="00F66EDD" w:rsidRPr="00C16D16" w:rsidRDefault="00F66EDD" w:rsidP="00F66EDD">
      <w:pPr>
        <w:tabs>
          <w:tab w:val="left" w:pos="1050"/>
        </w:tabs>
        <w:ind w:left="630" w:hanging="420"/>
        <w:rPr>
          <w:szCs w:val="21"/>
        </w:rPr>
      </w:pPr>
      <w:r w:rsidRPr="00C16D16">
        <w:rPr>
          <w:szCs w:val="21"/>
        </w:rPr>
        <w:t>1.</w:t>
      </w:r>
      <w:r w:rsidRPr="00C16D16">
        <w:rPr>
          <w:rFonts w:hint="eastAsia"/>
          <w:szCs w:val="21"/>
        </w:rPr>
        <w:t>「会員」の情報管理義務</w:t>
      </w:r>
    </w:p>
    <w:p w:rsidR="00F66EDD" w:rsidRPr="00C16D16" w:rsidRDefault="00F66EDD" w:rsidP="0019714A">
      <w:pPr>
        <w:ind w:leftChars="171" w:left="577" w:hangingChars="100" w:hanging="213"/>
        <w:rPr>
          <w:szCs w:val="21"/>
        </w:rPr>
      </w:pPr>
      <w:r w:rsidRPr="00C16D16">
        <w:rPr>
          <w:szCs w:val="21"/>
        </w:rPr>
        <w:t>(1)</w:t>
      </w:r>
      <w:r w:rsidRPr="00C16D16">
        <w:rPr>
          <w:rFonts w:hint="eastAsia"/>
          <w:szCs w:val="21"/>
        </w:rPr>
        <w:t>「会員」は、「被提供情報」を第三者（他の「参加機関」を含む。）に開示してはならない。</w:t>
      </w:r>
    </w:p>
    <w:p w:rsidR="00F66EDD" w:rsidRPr="00C16D16" w:rsidRDefault="00F66EDD" w:rsidP="00E632F6">
      <w:pPr>
        <w:ind w:leftChars="172" w:left="555" w:hangingChars="89" w:hanging="189"/>
        <w:rPr>
          <w:szCs w:val="21"/>
        </w:rPr>
      </w:pPr>
      <w:r w:rsidRPr="00C16D16">
        <w:rPr>
          <w:szCs w:val="21"/>
        </w:rPr>
        <w:t>(2)</w:t>
      </w:r>
      <w:r w:rsidRPr="00C16D16">
        <w:rPr>
          <w:rFonts w:hint="eastAsia"/>
          <w:szCs w:val="21"/>
        </w:rPr>
        <w:t>「会員」は、「ＣＲＤサービス利用規定」に従って、「信用情報」を保護するために必要な措置を講じなければならない。</w:t>
      </w:r>
    </w:p>
    <w:p w:rsidR="00F66EDD" w:rsidRPr="00C16D16" w:rsidRDefault="00F66EDD" w:rsidP="00E632F6">
      <w:pPr>
        <w:ind w:leftChars="171" w:left="577" w:hangingChars="100" w:hanging="213"/>
        <w:rPr>
          <w:szCs w:val="21"/>
        </w:rPr>
      </w:pPr>
      <w:r w:rsidRPr="00C16D16">
        <w:rPr>
          <w:szCs w:val="21"/>
        </w:rPr>
        <w:t>(3)</w:t>
      </w:r>
      <w:r w:rsidRPr="00C16D16">
        <w:rPr>
          <w:rFonts w:hint="eastAsia"/>
          <w:szCs w:val="21"/>
        </w:rPr>
        <w:t>「会員」は、「サンプルデータ提供サービス」の利用により入手した「サンプルデータ」を利用するにあたっては、</w:t>
      </w:r>
      <w:r w:rsidR="001D00CA" w:rsidRPr="00C16D16">
        <w:rPr>
          <w:rFonts w:hint="eastAsia"/>
          <w:szCs w:val="21"/>
        </w:rPr>
        <w:t>第5条1項(2)号に定める利用目的を行うことを</w:t>
      </w:r>
      <w:r w:rsidRPr="00C16D16">
        <w:rPr>
          <w:rFonts w:hint="eastAsia"/>
          <w:szCs w:val="21"/>
        </w:rPr>
        <w:t>業務とする部署（課、グループ、チームその他「会員」の内部規定による最小単位の部署をいう。）においてのみ利用しなければならない。「会員」は、「サービス提供者」に対し、当該部署の名称及び所在地並びに当該部署の責任者の氏名を「サービス提供者」が定める所定の書式による書面により届け出ておかなければならない。これらの事項につき変更があった場合も同様とする。</w:t>
      </w:r>
    </w:p>
    <w:p w:rsidR="0017264D" w:rsidRPr="00C16D16" w:rsidRDefault="0017264D" w:rsidP="00E632F6">
      <w:pPr>
        <w:ind w:leftChars="171" w:left="577" w:hangingChars="100" w:hanging="213"/>
        <w:rPr>
          <w:szCs w:val="21"/>
        </w:rPr>
      </w:pPr>
    </w:p>
    <w:p w:rsidR="00F23EEE" w:rsidRPr="00C16D16" w:rsidRDefault="00F66EDD" w:rsidP="004879D7">
      <w:pPr>
        <w:pStyle w:val="a6"/>
        <w:tabs>
          <w:tab w:val="clear" w:pos="4252"/>
          <w:tab w:val="clear" w:pos="8504"/>
        </w:tabs>
        <w:snapToGrid/>
        <w:spacing w:line="120" w:lineRule="auto"/>
        <w:jc w:val="right"/>
        <w:rPr>
          <w:sz w:val="24"/>
          <w:szCs w:val="24"/>
        </w:rPr>
      </w:pPr>
      <w:r w:rsidRPr="00C16D16">
        <w:rPr>
          <w:rFonts w:hint="eastAsia"/>
          <w:szCs w:val="21"/>
        </w:rPr>
        <w:t>以　　上</w:t>
      </w:r>
    </w:p>
    <w:p w:rsidR="00F23EEE" w:rsidRPr="00C16D16" w:rsidRDefault="00F23EEE" w:rsidP="00F23EEE"/>
    <w:p w:rsidR="00F23EEE" w:rsidRPr="00C16D16" w:rsidRDefault="00F23EEE" w:rsidP="00F23EEE"/>
    <w:p w:rsidR="00F23EEE" w:rsidRPr="00C16D16" w:rsidRDefault="00F23EEE" w:rsidP="00F23EEE"/>
    <w:p w:rsidR="00F23EEE" w:rsidRPr="00C16D16" w:rsidRDefault="00F23EEE" w:rsidP="00F23EEE"/>
    <w:p w:rsidR="00F23EEE" w:rsidRPr="00C16D16" w:rsidRDefault="00F23EEE" w:rsidP="00F23EEE"/>
    <w:p w:rsidR="00F23EEE" w:rsidRPr="00C16D16" w:rsidRDefault="00F23EEE" w:rsidP="00F23EEE"/>
    <w:p w:rsidR="00F23EEE" w:rsidRPr="00C16D16" w:rsidRDefault="00F23EEE" w:rsidP="00F23EEE"/>
    <w:p w:rsidR="00F23EEE" w:rsidRPr="00C16D16" w:rsidRDefault="00F23EEE" w:rsidP="00F23EEE"/>
    <w:p w:rsidR="00F23EEE" w:rsidRPr="00C16D16" w:rsidRDefault="00F23EEE" w:rsidP="00F23EEE"/>
    <w:p w:rsidR="00F23EEE" w:rsidRPr="00C16D16" w:rsidRDefault="00F23EEE" w:rsidP="00F23EEE"/>
    <w:p w:rsidR="00F23EEE" w:rsidRPr="00C16D16" w:rsidRDefault="00F23EEE" w:rsidP="00F23EEE"/>
    <w:p w:rsidR="00F23EEE" w:rsidRPr="00C16D16" w:rsidRDefault="00F23EEE" w:rsidP="00F23EEE"/>
    <w:p w:rsidR="00F23EEE" w:rsidRPr="00C16D16" w:rsidRDefault="00F23EEE" w:rsidP="00F23EEE"/>
    <w:p w:rsidR="00DE4832" w:rsidRPr="00C16D16" w:rsidRDefault="00F23EEE" w:rsidP="00F23EEE">
      <w:pPr>
        <w:tabs>
          <w:tab w:val="left" w:pos="2130"/>
        </w:tabs>
      </w:pPr>
      <w:r w:rsidRPr="00C16D16">
        <w:tab/>
      </w:r>
    </w:p>
    <w:sectPr w:rsidR="00DE4832" w:rsidRPr="00C16D16" w:rsidSect="004E09EB">
      <w:headerReference w:type="default" r:id="rId8"/>
      <w:type w:val="continuous"/>
      <w:pgSz w:w="11906" w:h="16838" w:code="9"/>
      <w:pgMar w:top="1701" w:right="1134" w:bottom="1418" w:left="1418" w:header="851" w:footer="851" w:gutter="0"/>
      <w:cols w:space="425"/>
      <w:docGrid w:type="linesAndChars" w:linePitch="350"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656" w:rsidRDefault="00D51656">
      <w:r>
        <w:separator/>
      </w:r>
    </w:p>
  </w:endnote>
  <w:endnote w:type="continuationSeparator" w:id="0">
    <w:p w:rsidR="00D51656" w:rsidRDefault="00D51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656" w:rsidRDefault="00D51656">
      <w:r>
        <w:separator/>
      </w:r>
    </w:p>
  </w:footnote>
  <w:footnote w:type="continuationSeparator" w:id="0">
    <w:p w:rsidR="00D51656" w:rsidRDefault="00D516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656" w:rsidRPr="00CC0D94" w:rsidRDefault="00D51656" w:rsidP="00CC0D94">
    <w:pPr>
      <w:pStyle w:val="a4"/>
      <w:ind w:left="0"/>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85236"/>
    <w:multiLevelType w:val="hybridMultilevel"/>
    <w:tmpl w:val="097061A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672B92"/>
    <w:multiLevelType w:val="hybridMultilevel"/>
    <w:tmpl w:val="B678A27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3074F9"/>
    <w:multiLevelType w:val="hybridMultilevel"/>
    <w:tmpl w:val="D8A01AB8"/>
    <w:lvl w:ilvl="0" w:tplc="7ABE33BA">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8A30C46"/>
    <w:multiLevelType w:val="hybridMultilevel"/>
    <w:tmpl w:val="ED6CF02E"/>
    <w:lvl w:ilvl="0" w:tplc="0409000B">
      <w:start w:val="1"/>
      <w:numFmt w:val="bullet"/>
      <w:lvlText w:val=""/>
      <w:lvlJc w:val="left"/>
      <w:pPr>
        <w:ind w:left="663" w:hanging="420"/>
      </w:pPr>
      <w:rPr>
        <w:rFonts w:ascii="Wingdings" w:hAnsi="Wingdings" w:hint="default"/>
      </w:rPr>
    </w:lvl>
    <w:lvl w:ilvl="1" w:tplc="0409000B" w:tentative="1">
      <w:start w:val="1"/>
      <w:numFmt w:val="bullet"/>
      <w:lvlText w:val=""/>
      <w:lvlJc w:val="left"/>
      <w:pPr>
        <w:ind w:left="1083" w:hanging="420"/>
      </w:pPr>
      <w:rPr>
        <w:rFonts w:ascii="Wingdings" w:hAnsi="Wingdings" w:hint="default"/>
      </w:rPr>
    </w:lvl>
    <w:lvl w:ilvl="2" w:tplc="0409000D" w:tentative="1">
      <w:start w:val="1"/>
      <w:numFmt w:val="bullet"/>
      <w:lvlText w:val=""/>
      <w:lvlJc w:val="left"/>
      <w:pPr>
        <w:ind w:left="1503" w:hanging="420"/>
      </w:pPr>
      <w:rPr>
        <w:rFonts w:ascii="Wingdings" w:hAnsi="Wingdings" w:hint="default"/>
      </w:rPr>
    </w:lvl>
    <w:lvl w:ilvl="3" w:tplc="04090001" w:tentative="1">
      <w:start w:val="1"/>
      <w:numFmt w:val="bullet"/>
      <w:lvlText w:val=""/>
      <w:lvlJc w:val="left"/>
      <w:pPr>
        <w:ind w:left="1923" w:hanging="420"/>
      </w:pPr>
      <w:rPr>
        <w:rFonts w:ascii="Wingdings" w:hAnsi="Wingdings" w:hint="default"/>
      </w:rPr>
    </w:lvl>
    <w:lvl w:ilvl="4" w:tplc="0409000B" w:tentative="1">
      <w:start w:val="1"/>
      <w:numFmt w:val="bullet"/>
      <w:lvlText w:val=""/>
      <w:lvlJc w:val="left"/>
      <w:pPr>
        <w:ind w:left="2343" w:hanging="420"/>
      </w:pPr>
      <w:rPr>
        <w:rFonts w:ascii="Wingdings" w:hAnsi="Wingdings" w:hint="default"/>
      </w:rPr>
    </w:lvl>
    <w:lvl w:ilvl="5" w:tplc="0409000D" w:tentative="1">
      <w:start w:val="1"/>
      <w:numFmt w:val="bullet"/>
      <w:lvlText w:val=""/>
      <w:lvlJc w:val="left"/>
      <w:pPr>
        <w:ind w:left="2763" w:hanging="420"/>
      </w:pPr>
      <w:rPr>
        <w:rFonts w:ascii="Wingdings" w:hAnsi="Wingdings" w:hint="default"/>
      </w:rPr>
    </w:lvl>
    <w:lvl w:ilvl="6" w:tplc="04090001" w:tentative="1">
      <w:start w:val="1"/>
      <w:numFmt w:val="bullet"/>
      <w:lvlText w:val=""/>
      <w:lvlJc w:val="left"/>
      <w:pPr>
        <w:ind w:left="3183" w:hanging="420"/>
      </w:pPr>
      <w:rPr>
        <w:rFonts w:ascii="Wingdings" w:hAnsi="Wingdings" w:hint="default"/>
      </w:rPr>
    </w:lvl>
    <w:lvl w:ilvl="7" w:tplc="0409000B" w:tentative="1">
      <w:start w:val="1"/>
      <w:numFmt w:val="bullet"/>
      <w:lvlText w:val=""/>
      <w:lvlJc w:val="left"/>
      <w:pPr>
        <w:ind w:left="3603" w:hanging="420"/>
      </w:pPr>
      <w:rPr>
        <w:rFonts w:ascii="Wingdings" w:hAnsi="Wingdings" w:hint="default"/>
      </w:rPr>
    </w:lvl>
    <w:lvl w:ilvl="8" w:tplc="0409000D" w:tentative="1">
      <w:start w:val="1"/>
      <w:numFmt w:val="bullet"/>
      <w:lvlText w:val=""/>
      <w:lvlJc w:val="left"/>
      <w:pPr>
        <w:ind w:left="4023" w:hanging="420"/>
      </w:pPr>
      <w:rPr>
        <w:rFonts w:ascii="Wingdings" w:hAnsi="Wingdings" w:hint="default"/>
      </w:rPr>
    </w:lvl>
  </w:abstractNum>
  <w:abstractNum w:abstractNumId="4" w15:restartNumberingAfterBreak="0">
    <w:nsid w:val="42FA4464"/>
    <w:multiLevelType w:val="hybridMultilevel"/>
    <w:tmpl w:val="C8CA74E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48C61D6"/>
    <w:multiLevelType w:val="multilevel"/>
    <w:tmpl w:val="95CAD7B4"/>
    <w:lvl w:ilvl="0">
      <w:start w:val="1"/>
      <w:numFmt w:val="decimalFullWidth"/>
      <w:suff w:val="nothing"/>
      <w:lvlText w:val="%1"/>
      <w:lvlJc w:val="left"/>
      <w:pPr>
        <w:ind w:left="0" w:firstLine="0"/>
      </w:pPr>
      <w:rPr>
        <w:rFonts w:hint="eastAsia"/>
      </w:rPr>
    </w:lvl>
    <w:lvl w:ilvl="1">
      <w:start w:val="1"/>
      <w:numFmt w:val="none"/>
      <w:suff w:val="nothing"/>
      <w:lvlText w:val="９-３"/>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6" w15:restartNumberingAfterBreak="0">
    <w:nsid w:val="478C115B"/>
    <w:multiLevelType w:val="hybridMultilevel"/>
    <w:tmpl w:val="13786162"/>
    <w:lvl w:ilvl="0" w:tplc="45A2D5D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B692D1F"/>
    <w:multiLevelType w:val="multilevel"/>
    <w:tmpl w:val="C9CC4DF8"/>
    <w:lvl w:ilvl="0">
      <w:start w:val="1"/>
      <w:numFmt w:val="decimal"/>
      <w:pStyle w:val="1"/>
      <w:lvlText w:val="%1."/>
      <w:lvlJc w:val="left"/>
      <w:pPr>
        <w:tabs>
          <w:tab w:val="num" w:pos="425"/>
        </w:tabs>
        <w:ind w:left="425" w:hanging="425"/>
      </w:pPr>
      <w:rPr>
        <w:rFonts w:hint="eastAsia"/>
      </w:rPr>
    </w:lvl>
    <w:lvl w:ilvl="1">
      <w:start w:val="1"/>
      <w:numFmt w:val="decimal"/>
      <w:pStyle w:val="2"/>
      <w:lvlText w:val="%1.%2."/>
      <w:lvlJc w:val="left"/>
      <w:pPr>
        <w:tabs>
          <w:tab w:val="num" w:pos="567"/>
        </w:tabs>
        <w:ind w:left="567" w:hanging="567"/>
      </w:pPr>
      <w:rPr>
        <w:rFonts w:hint="eastAsia"/>
      </w:rPr>
    </w:lvl>
    <w:lvl w:ilvl="2">
      <w:start w:val="1"/>
      <w:numFmt w:val="decimal"/>
      <w:pStyle w:val="3"/>
      <w:lvlText w:val="%1.%2.%3."/>
      <w:lvlJc w:val="left"/>
      <w:pPr>
        <w:tabs>
          <w:tab w:val="num" w:pos="709"/>
        </w:tabs>
        <w:ind w:left="709" w:hanging="709"/>
      </w:pPr>
      <w:rPr>
        <w:rFonts w:hint="eastAsia"/>
      </w:rPr>
    </w:lvl>
    <w:lvl w:ilvl="3">
      <w:start w:val="1"/>
      <w:numFmt w:val="decimal"/>
      <w:pStyle w:val="4"/>
      <w:lvlText w:val="%1.%2.%3.%4."/>
      <w:lvlJc w:val="left"/>
      <w:pPr>
        <w:tabs>
          <w:tab w:val="num" w:pos="851"/>
        </w:tabs>
        <w:ind w:left="851" w:hanging="851"/>
      </w:pPr>
      <w:rPr>
        <w:rFonts w:hint="eastAsia"/>
      </w:rPr>
    </w:lvl>
    <w:lvl w:ilvl="4">
      <w:start w:val="1"/>
      <w:numFmt w:val="decimal"/>
      <w:pStyle w:val="5"/>
      <w:lvlText w:val="%1.%2.%3.%4.%5."/>
      <w:lvlJc w:val="left"/>
      <w:pPr>
        <w:tabs>
          <w:tab w:val="num" w:pos="992"/>
        </w:tabs>
        <w:ind w:left="992" w:hanging="992"/>
      </w:pPr>
      <w:rPr>
        <w:rFonts w:hint="eastAsia"/>
      </w:rPr>
    </w:lvl>
    <w:lvl w:ilvl="5">
      <w:start w:val="1"/>
      <w:numFmt w:val="decimal"/>
      <w:pStyle w:val="6"/>
      <w:lvlText w:val="%1.%2.%3.%4.%5.%6."/>
      <w:lvlJc w:val="left"/>
      <w:pPr>
        <w:tabs>
          <w:tab w:val="num" w:pos="1134"/>
        </w:tabs>
        <w:ind w:left="1134" w:hanging="1134"/>
      </w:pPr>
      <w:rPr>
        <w:rFonts w:hint="eastAsia"/>
      </w:rPr>
    </w:lvl>
    <w:lvl w:ilvl="6">
      <w:start w:val="1"/>
      <w:numFmt w:val="decimal"/>
      <w:pStyle w:val="7"/>
      <w:lvlText w:val="%1.%2.%3.%4.%5.%6.%7."/>
      <w:lvlJc w:val="left"/>
      <w:pPr>
        <w:tabs>
          <w:tab w:val="num" w:pos="1440"/>
        </w:tabs>
        <w:ind w:left="1276" w:hanging="1276"/>
      </w:pPr>
      <w:rPr>
        <w:rFonts w:hint="eastAsia"/>
      </w:rPr>
    </w:lvl>
    <w:lvl w:ilvl="7">
      <w:start w:val="1"/>
      <w:numFmt w:val="decimal"/>
      <w:pStyle w:val="8"/>
      <w:lvlText w:val="%1.%2.%3.%4.%5.%6.%7.%8."/>
      <w:lvlJc w:val="left"/>
      <w:pPr>
        <w:tabs>
          <w:tab w:val="num" w:pos="1800"/>
        </w:tabs>
        <w:ind w:left="1418" w:hanging="1418"/>
      </w:pPr>
      <w:rPr>
        <w:rFonts w:hint="eastAsia"/>
      </w:rPr>
    </w:lvl>
    <w:lvl w:ilvl="8">
      <w:start w:val="1"/>
      <w:numFmt w:val="decimal"/>
      <w:pStyle w:val="9"/>
      <w:lvlText w:val="%1.%2.%3.%4.%5.%6.%7.%8.%9."/>
      <w:lvlJc w:val="left"/>
      <w:pPr>
        <w:tabs>
          <w:tab w:val="num" w:pos="2160"/>
        </w:tabs>
        <w:ind w:left="1559" w:hanging="1559"/>
      </w:pPr>
      <w:rPr>
        <w:rFonts w:hint="eastAsia"/>
      </w:rPr>
    </w:lvl>
  </w:abstractNum>
  <w:abstractNum w:abstractNumId="8" w15:restartNumberingAfterBreak="0">
    <w:nsid w:val="63A02A4E"/>
    <w:multiLevelType w:val="multilevel"/>
    <w:tmpl w:val="44749D32"/>
    <w:lvl w:ilvl="0">
      <w:start w:val="1"/>
      <w:numFmt w:val="decimalFullWidth"/>
      <w:lvlText w:val="（%1）"/>
      <w:lvlJc w:val="left"/>
      <w:pPr>
        <w:ind w:left="0" w:firstLine="0"/>
      </w:pPr>
      <w:rPr>
        <w:rFonts w:hint="default"/>
      </w:r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9" w15:restartNumberingAfterBreak="0">
    <w:nsid w:val="75BF69F1"/>
    <w:multiLevelType w:val="multilevel"/>
    <w:tmpl w:val="FC7CD7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2"/>
  </w:num>
  <w:num w:numId="3">
    <w:abstractNumId w:val="9"/>
  </w:num>
  <w:num w:numId="4">
    <w:abstractNumId w:val="4"/>
  </w:num>
  <w:num w:numId="5">
    <w:abstractNumId w:val="6"/>
  </w:num>
  <w:num w:numId="6">
    <w:abstractNumId w:val="8"/>
  </w:num>
  <w:num w:numId="7">
    <w:abstractNumId w:val="3"/>
  </w:num>
  <w:num w:numId="8">
    <w:abstractNumId w:val="0"/>
  </w:num>
  <w:num w:numId="9">
    <w:abstractNumId w:val="1"/>
  </w:num>
  <w:num w:numId="1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3"/>
  <w:drawingGridVerticalSpacing w:val="175"/>
  <w:displayHorizontalDrawingGridEvery w:val="0"/>
  <w:displayVerticalDrawingGridEvery w:val="2"/>
  <w:characterSpacingControl w:val="compressPunctuation"/>
  <w:hdrShapeDefaults>
    <o:shapedefaults v:ext="edit" spidmax="12390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A95"/>
    <w:rsid w:val="0000372B"/>
    <w:rsid w:val="000038C2"/>
    <w:rsid w:val="00011479"/>
    <w:rsid w:val="000206EA"/>
    <w:rsid w:val="00021D82"/>
    <w:rsid w:val="000232B8"/>
    <w:rsid w:val="00024282"/>
    <w:rsid w:val="00025DD9"/>
    <w:rsid w:val="00026006"/>
    <w:rsid w:val="00026A0D"/>
    <w:rsid w:val="00031EF7"/>
    <w:rsid w:val="00032D45"/>
    <w:rsid w:val="000346AB"/>
    <w:rsid w:val="0003595E"/>
    <w:rsid w:val="00036286"/>
    <w:rsid w:val="00036BA0"/>
    <w:rsid w:val="00037185"/>
    <w:rsid w:val="00042B7A"/>
    <w:rsid w:val="00044439"/>
    <w:rsid w:val="000520A6"/>
    <w:rsid w:val="00056B05"/>
    <w:rsid w:val="00056F1D"/>
    <w:rsid w:val="00057628"/>
    <w:rsid w:val="00057AF3"/>
    <w:rsid w:val="0006380E"/>
    <w:rsid w:val="00066F0A"/>
    <w:rsid w:val="000679DF"/>
    <w:rsid w:val="00067E8B"/>
    <w:rsid w:val="00072374"/>
    <w:rsid w:val="00072B94"/>
    <w:rsid w:val="00072E91"/>
    <w:rsid w:val="0007570E"/>
    <w:rsid w:val="00086470"/>
    <w:rsid w:val="00087CDB"/>
    <w:rsid w:val="00091146"/>
    <w:rsid w:val="00091889"/>
    <w:rsid w:val="00092440"/>
    <w:rsid w:val="000924BA"/>
    <w:rsid w:val="00093DE0"/>
    <w:rsid w:val="00094535"/>
    <w:rsid w:val="0009659F"/>
    <w:rsid w:val="000A0C3A"/>
    <w:rsid w:val="000A1335"/>
    <w:rsid w:val="000A2041"/>
    <w:rsid w:val="000A24E6"/>
    <w:rsid w:val="000A2DC6"/>
    <w:rsid w:val="000A2DFD"/>
    <w:rsid w:val="000A44B9"/>
    <w:rsid w:val="000B02A3"/>
    <w:rsid w:val="000B1BF1"/>
    <w:rsid w:val="000B3820"/>
    <w:rsid w:val="000B48E0"/>
    <w:rsid w:val="000B5B09"/>
    <w:rsid w:val="000B7EC6"/>
    <w:rsid w:val="000C01D1"/>
    <w:rsid w:val="000C0344"/>
    <w:rsid w:val="000C07DD"/>
    <w:rsid w:val="000C3417"/>
    <w:rsid w:val="000C529D"/>
    <w:rsid w:val="000C5CE7"/>
    <w:rsid w:val="000C6124"/>
    <w:rsid w:val="000C7075"/>
    <w:rsid w:val="000C71AA"/>
    <w:rsid w:val="000D61C6"/>
    <w:rsid w:val="000D7AB6"/>
    <w:rsid w:val="000D7F1D"/>
    <w:rsid w:val="000E0347"/>
    <w:rsid w:val="000E0A52"/>
    <w:rsid w:val="000E0C19"/>
    <w:rsid w:val="000E277C"/>
    <w:rsid w:val="000E3379"/>
    <w:rsid w:val="000E46CC"/>
    <w:rsid w:val="000E5163"/>
    <w:rsid w:val="000E6300"/>
    <w:rsid w:val="000E6C14"/>
    <w:rsid w:val="000E7EC8"/>
    <w:rsid w:val="000F2212"/>
    <w:rsid w:val="000F2F81"/>
    <w:rsid w:val="000F4A62"/>
    <w:rsid w:val="000F68D3"/>
    <w:rsid w:val="000F6B8F"/>
    <w:rsid w:val="000F6C49"/>
    <w:rsid w:val="000F756F"/>
    <w:rsid w:val="0010093A"/>
    <w:rsid w:val="00100C9D"/>
    <w:rsid w:val="00104737"/>
    <w:rsid w:val="00104DA0"/>
    <w:rsid w:val="00106D51"/>
    <w:rsid w:val="00107570"/>
    <w:rsid w:val="00110040"/>
    <w:rsid w:val="00110B92"/>
    <w:rsid w:val="00111667"/>
    <w:rsid w:val="00112BE0"/>
    <w:rsid w:val="00114024"/>
    <w:rsid w:val="0011512C"/>
    <w:rsid w:val="00115971"/>
    <w:rsid w:val="001166AE"/>
    <w:rsid w:val="00121242"/>
    <w:rsid w:val="00126257"/>
    <w:rsid w:val="0012737E"/>
    <w:rsid w:val="001378E8"/>
    <w:rsid w:val="00144D36"/>
    <w:rsid w:val="00145481"/>
    <w:rsid w:val="001458DD"/>
    <w:rsid w:val="00145E6F"/>
    <w:rsid w:val="00154DD7"/>
    <w:rsid w:val="00162806"/>
    <w:rsid w:val="00165385"/>
    <w:rsid w:val="00167575"/>
    <w:rsid w:val="00172346"/>
    <w:rsid w:val="0017264D"/>
    <w:rsid w:val="001731C0"/>
    <w:rsid w:val="001748FB"/>
    <w:rsid w:val="001776B9"/>
    <w:rsid w:val="00181D80"/>
    <w:rsid w:val="00181EC2"/>
    <w:rsid w:val="001871CA"/>
    <w:rsid w:val="00187C51"/>
    <w:rsid w:val="00190C36"/>
    <w:rsid w:val="00192736"/>
    <w:rsid w:val="00196D65"/>
    <w:rsid w:val="0019714A"/>
    <w:rsid w:val="001A1429"/>
    <w:rsid w:val="001A173D"/>
    <w:rsid w:val="001A311D"/>
    <w:rsid w:val="001A34B9"/>
    <w:rsid w:val="001A4004"/>
    <w:rsid w:val="001A4AE2"/>
    <w:rsid w:val="001A5CB8"/>
    <w:rsid w:val="001A6522"/>
    <w:rsid w:val="001A6A82"/>
    <w:rsid w:val="001A73E4"/>
    <w:rsid w:val="001B09D5"/>
    <w:rsid w:val="001B0D8E"/>
    <w:rsid w:val="001B2653"/>
    <w:rsid w:val="001B2FD8"/>
    <w:rsid w:val="001B3BB3"/>
    <w:rsid w:val="001B5E04"/>
    <w:rsid w:val="001B743F"/>
    <w:rsid w:val="001C0985"/>
    <w:rsid w:val="001C5087"/>
    <w:rsid w:val="001C6E98"/>
    <w:rsid w:val="001D00CA"/>
    <w:rsid w:val="001D080C"/>
    <w:rsid w:val="001D1485"/>
    <w:rsid w:val="001D4C9B"/>
    <w:rsid w:val="001D4EA6"/>
    <w:rsid w:val="001E0350"/>
    <w:rsid w:val="001E10B4"/>
    <w:rsid w:val="001E1FAD"/>
    <w:rsid w:val="001E363F"/>
    <w:rsid w:val="001F2329"/>
    <w:rsid w:val="001F3C87"/>
    <w:rsid w:val="001F426F"/>
    <w:rsid w:val="001F45B5"/>
    <w:rsid w:val="001F559C"/>
    <w:rsid w:val="00200C8A"/>
    <w:rsid w:val="002010D0"/>
    <w:rsid w:val="00202ADF"/>
    <w:rsid w:val="00203C54"/>
    <w:rsid w:val="002042E6"/>
    <w:rsid w:val="002052FD"/>
    <w:rsid w:val="002058DC"/>
    <w:rsid w:val="00207719"/>
    <w:rsid w:val="002102D7"/>
    <w:rsid w:val="002130A5"/>
    <w:rsid w:val="00217F9F"/>
    <w:rsid w:val="002207D3"/>
    <w:rsid w:val="0022335B"/>
    <w:rsid w:val="00227AB6"/>
    <w:rsid w:val="00227BEC"/>
    <w:rsid w:val="00230183"/>
    <w:rsid w:val="00231264"/>
    <w:rsid w:val="00232CA8"/>
    <w:rsid w:val="0023340D"/>
    <w:rsid w:val="0023790F"/>
    <w:rsid w:val="00237D47"/>
    <w:rsid w:val="00241CBC"/>
    <w:rsid w:val="002430C7"/>
    <w:rsid w:val="00247C85"/>
    <w:rsid w:val="00251526"/>
    <w:rsid w:val="00252C22"/>
    <w:rsid w:val="002557A8"/>
    <w:rsid w:val="00256C4C"/>
    <w:rsid w:val="0026458F"/>
    <w:rsid w:val="002674C6"/>
    <w:rsid w:val="002721E0"/>
    <w:rsid w:val="0027221D"/>
    <w:rsid w:val="00272D86"/>
    <w:rsid w:val="002733CB"/>
    <w:rsid w:val="00275FCB"/>
    <w:rsid w:val="0027672C"/>
    <w:rsid w:val="0028026B"/>
    <w:rsid w:val="0028154F"/>
    <w:rsid w:val="00281BD4"/>
    <w:rsid w:val="00282C42"/>
    <w:rsid w:val="00285571"/>
    <w:rsid w:val="00291627"/>
    <w:rsid w:val="00291963"/>
    <w:rsid w:val="00291B4E"/>
    <w:rsid w:val="0029613E"/>
    <w:rsid w:val="00297055"/>
    <w:rsid w:val="0029722C"/>
    <w:rsid w:val="002A20DE"/>
    <w:rsid w:val="002A22D5"/>
    <w:rsid w:val="002A31A0"/>
    <w:rsid w:val="002A4D2B"/>
    <w:rsid w:val="002A5AF9"/>
    <w:rsid w:val="002A7D10"/>
    <w:rsid w:val="002B1B5F"/>
    <w:rsid w:val="002B20E8"/>
    <w:rsid w:val="002B28C6"/>
    <w:rsid w:val="002B6AEC"/>
    <w:rsid w:val="002C379D"/>
    <w:rsid w:val="002C4B60"/>
    <w:rsid w:val="002D4041"/>
    <w:rsid w:val="002D5251"/>
    <w:rsid w:val="002D6D68"/>
    <w:rsid w:val="002D79DA"/>
    <w:rsid w:val="002D7BAC"/>
    <w:rsid w:val="002E0F1E"/>
    <w:rsid w:val="002E1A24"/>
    <w:rsid w:val="002E1C4D"/>
    <w:rsid w:val="002E258A"/>
    <w:rsid w:val="002E4605"/>
    <w:rsid w:val="002E4C2D"/>
    <w:rsid w:val="002E7353"/>
    <w:rsid w:val="002F147B"/>
    <w:rsid w:val="002F2D97"/>
    <w:rsid w:val="002F2E88"/>
    <w:rsid w:val="002F651B"/>
    <w:rsid w:val="002F7405"/>
    <w:rsid w:val="002F7E8E"/>
    <w:rsid w:val="00300F3A"/>
    <w:rsid w:val="003028A9"/>
    <w:rsid w:val="00307197"/>
    <w:rsid w:val="00316144"/>
    <w:rsid w:val="00320D4F"/>
    <w:rsid w:val="003256F0"/>
    <w:rsid w:val="00326278"/>
    <w:rsid w:val="003305E5"/>
    <w:rsid w:val="00330974"/>
    <w:rsid w:val="00330A80"/>
    <w:rsid w:val="003321FB"/>
    <w:rsid w:val="00332359"/>
    <w:rsid w:val="00333485"/>
    <w:rsid w:val="00341E94"/>
    <w:rsid w:val="00342940"/>
    <w:rsid w:val="00342F41"/>
    <w:rsid w:val="00343224"/>
    <w:rsid w:val="003507F5"/>
    <w:rsid w:val="00351628"/>
    <w:rsid w:val="00353B0E"/>
    <w:rsid w:val="00354623"/>
    <w:rsid w:val="00356249"/>
    <w:rsid w:val="00360278"/>
    <w:rsid w:val="003639BD"/>
    <w:rsid w:val="00364BAE"/>
    <w:rsid w:val="0036541C"/>
    <w:rsid w:val="003657DF"/>
    <w:rsid w:val="00374DD8"/>
    <w:rsid w:val="003766B2"/>
    <w:rsid w:val="0037773A"/>
    <w:rsid w:val="00377960"/>
    <w:rsid w:val="003827A3"/>
    <w:rsid w:val="00383CF7"/>
    <w:rsid w:val="00383F82"/>
    <w:rsid w:val="0038413D"/>
    <w:rsid w:val="003842B8"/>
    <w:rsid w:val="00386032"/>
    <w:rsid w:val="00386BEB"/>
    <w:rsid w:val="00390471"/>
    <w:rsid w:val="00390721"/>
    <w:rsid w:val="003917AE"/>
    <w:rsid w:val="00391BDC"/>
    <w:rsid w:val="0039419F"/>
    <w:rsid w:val="0039521F"/>
    <w:rsid w:val="00397184"/>
    <w:rsid w:val="003A4735"/>
    <w:rsid w:val="003A4ABB"/>
    <w:rsid w:val="003A53CF"/>
    <w:rsid w:val="003A562A"/>
    <w:rsid w:val="003A6AAE"/>
    <w:rsid w:val="003B2234"/>
    <w:rsid w:val="003B2262"/>
    <w:rsid w:val="003B54B8"/>
    <w:rsid w:val="003B690A"/>
    <w:rsid w:val="003C02E5"/>
    <w:rsid w:val="003C0763"/>
    <w:rsid w:val="003C169A"/>
    <w:rsid w:val="003C21B5"/>
    <w:rsid w:val="003C3E47"/>
    <w:rsid w:val="003D247E"/>
    <w:rsid w:val="003D30DD"/>
    <w:rsid w:val="003D3673"/>
    <w:rsid w:val="003D49DE"/>
    <w:rsid w:val="003D4F5C"/>
    <w:rsid w:val="003D5959"/>
    <w:rsid w:val="003E0294"/>
    <w:rsid w:val="003E290F"/>
    <w:rsid w:val="003E6D2B"/>
    <w:rsid w:val="003E6DCD"/>
    <w:rsid w:val="003F1128"/>
    <w:rsid w:val="003F2342"/>
    <w:rsid w:val="003F639D"/>
    <w:rsid w:val="00401712"/>
    <w:rsid w:val="00401AB2"/>
    <w:rsid w:val="004020F0"/>
    <w:rsid w:val="00402580"/>
    <w:rsid w:val="004025E5"/>
    <w:rsid w:val="00403F57"/>
    <w:rsid w:val="0040418D"/>
    <w:rsid w:val="00405D7C"/>
    <w:rsid w:val="00407550"/>
    <w:rsid w:val="00410AC9"/>
    <w:rsid w:val="00411F05"/>
    <w:rsid w:val="00412C9C"/>
    <w:rsid w:val="00420B17"/>
    <w:rsid w:val="00421C2E"/>
    <w:rsid w:val="0042446E"/>
    <w:rsid w:val="00424BC3"/>
    <w:rsid w:val="00425E49"/>
    <w:rsid w:val="00432142"/>
    <w:rsid w:val="00432AF6"/>
    <w:rsid w:val="004347CC"/>
    <w:rsid w:val="00436B27"/>
    <w:rsid w:val="00437499"/>
    <w:rsid w:val="004378A3"/>
    <w:rsid w:val="00441852"/>
    <w:rsid w:val="0044356C"/>
    <w:rsid w:val="0044424B"/>
    <w:rsid w:val="0044745B"/>
    <w:rsid w:val="004474A7"/>
    <w:rsid w:val="004544DA"/>
    <w:rsid w:val="00454FF2"/>
    <w:rsid w:val="004604EB"/>
    <w:rsid w:val="004656CD"/>
    <w:rsid w:val="00466717"/>
    <w:rsid w:val="004673AA"/>
    <w:rsid w:val="0047218D"/>
    <w:rsid w:val="00472296"/>
    <w:rsid w:val="00476315"/>
    <w:rsid w:val="00476B14"/>
    <w:rsid w:val="00481E8A"/>
    <w:rsid w:val="00482352"/>
    <w:rsid w:val="004833E5"/>
    <w:rsid w:val="00483C54"/>
    <w:rsid w:val="004842E3"/>
    <w:rsid w:val="004844A0"/>
    <w:rsid w:val="004879D7"/>
    <w:rsid w:val="004879E9"/>
    <w:rsid w:val="00494DF3"/>
    <w:rsid w:val="004A1172"/>
    <w:rsid w:val="004A1D3A"/>
    <w:rsid w:val="004A3AAC"/>
    <w:rsid w:val="004A7180"/>
    <w:rsid w:val="004B3432"/>
    <w:rsid w:val="004B4079"/>
    <w:rsid w:val="004B751B"/>
    <w:rsid w:val="004C2852"/>
    <w:rsid w:val="004C3BBD"/>
    <w:rsid w:val="004C53A7"/>
    <w:rsid w:val="004C5579"/>
    <w:rsid w:val="004D1182"/>
    <w:rsid w:val="004D6BFB"/>
    <w:rsid w:val="004D7AFA"/>
    <w:rsid w:val="004E0478"/>
    <w:rsid w:val="004E09EB"/>
    <w:rsid w:val="004E2CFC"/>
    <w:rsid w:val="004E4F29"/>
    <w:rsid w:val="004E529D"/>
    <w:rsid w:val="004E6391"/>
    <w:rsid w:val="004E650D"/>
    <w:rsid w:val="004F242F"/>
    <w:rsid w:val="004F4223"/>
    <w:rsid w:val="004F42BF"/>
    <w:rsid w:val="004F5CAD"/>
    <w:rsid w:val="004F7B4E"/>
    <w:rsid w:val="0050118F"/>
    <w:rsid w:val="00501397"/>
    <w:rsid w:val="00501748"/>
    <w:rsid w:val="00501E17"/>
    <w:rsid w:val="00505528"/>
    <w:rsid w:val="00505F95"/>
    <w:rsid w:val="0051398D"/>
    <w:rsid w:val="0051612A"/>
    <w:rsid w:val="005163FC"/>
    <w:rsid w:val="005175DD"/>
    <w:rsid w:val="0052000F"/>
    <w:rsid w:val="0052444D"/>
    <w:rsid w:val="00524996"/>
    <w:rsid w:val="00524997"/>
    <w:rsid w:val="00525264"/>
    <w:rsid w:val="005265BD"/>
    <w:rsid w:val="00531A4B"/>
    <w:rsid w:val="00533BC9"/>
    <w:rsid w:val="00533FE1"/>
    <w:rsid w:val="00535FA1"/>
    <w:rsid w:val="00536E4C"/>
    <w:rsid w:val="00542878"/>
    <w:rsid w:val="00543EAC"/>
    <w:rsid w:val="0054513B"/>
    <w:rsid w:val="00552688"/>
    <w:rsid w:val="00553D71"/>
    <w:rsid w:val="005563C0"/>
    <w:rsid w:val="00556C5A"/>
    <w:rsid w:val="00557C37"/>
    <w:rsid w:val="0056103C"/>
    <w:rsid w:val="00563464"/>
    <w:rsid w:val="00570D0E"/>
    <w:rsid w:val="005720E9"/>
    <w:rsid w:val="005722E7"/>
    <w:rsid w:val="005756F0"/>
    <w:rsid w:val="005821A0"/>
    <w:rsid w:val="0058268C"/>
    <w:rsid w:val="00583878"/>
    <w:rsid w:val="005844F1"/>
    <w:rsid w:val="00587A97"/>
    <w:rsid w:val="00587DDC"/>
    <w:rsid w:val="0059140C"/>
    <w:rsid w:val="00592963"/>
    <w:rsid w:val="005A26A3"/>
    <w:rsid w:val="005A26D4"/>
    <w:rsid w:val="005A290A"/>
    <w:rsid w:val="005A3E48"/>
    <w:rsid w:val="005A4128"/>
    <w:rsid w:val="005A6C81"/>
    <w:rsid w:val="005B016A"/>
    <w:rsid w:val="005B3D86"/>
    <w:rsid w:val="005B51DC"/>
    <w:rsid w:val="005B5507"/>
    <w:rsid w:val="005B57A7"/>
    <w:rsid w:val="005C3F8F"/>
    <w:rsid w:val="005C4FEF"/>
    <w:rsid w:val="005D0B66"/>
    <w:rsid w:val="005D0CA6"/>
    <w:rsid w:val="005D0F8B"/>
    <w:rsid w:val="005D2C0F"/>
    <w:rsid w:val="005D3AF3"/>
    <w:rsid w:val="005D5A44"/>
    <w:rsid w:val="005E0C76"/>
    <w:rsid w:val="005E2B7D"/>
    <w:rsid w:val="005E3867"/>
    <w:rsid w:val="005E3B53"/>
    <w:rsid w:val="005E42E9"/>
    <w:rsid w:val="005E5D51"/>
    <w:rsid w:val="005E6A95"/>
    <w:rsid w:val="005E7D26"/>
    <w:rsid w:val="005F1FE8"/>
    <w:rsid w:val="005F2ED8"/>
    <w:rsid w:val="005F4ED8"/>
    <w:rsid w:val="005F58E8"/>
    <w:rsid w:val="005F76F1"/>
    <w:rsid w:val="006024C9"/>
    <w:rsid w:val="0060319B"/>
    <w:rsid w:val="00606522"/>
    <w:rsid w:val="00606D61"/>
    <w:rsid w:val="00607DDA"/>
    <w:rsid w:val="00613AC4"/>
    <w:rsid w:val="00615023"/>
    <w:rsid w:val="00620CDB"/>
    <w:rsid w:val="00624229"/>
    <w:rsid w:val="006246D8"/>
    <w:rsid w:val="006258E9"/>
    <w:rsid w:val="00625F2C"/>
    <w:rsid w:val="0062692D"/>
    <w:rsid w:val="00633E8D"/>
    <w:rsid w:val="006400A8"/>
    <w:rsid w:val="006540E8"/>
    <w:rsid w:val="006615C0"/>
    <w:rsid w:val="00664B1B"/>
    <w:rsid w:val="00671409"/>
    <w:rsid w:val="006734ED"/>
    <w:rsid w:val="0067655C"/>
    <w:rsid w:val="006765BC"/>
    <w:rsid w:val="006803F2"/>
    <w:rsid w:val="006812AA"/>
    <w:rsid w:val="00684D89"/>
    <w:rsid w:val="00685A83"/>
    <w:rsid w:val="006872C0"/>
    <w:rsid w:val="00687DF2"/>
    <w:rsid w:val="00692013"/>
    <w:rsid w:val="00693156"/>
    <w:rsid w:val="0069347D"/>
    <w:rsid w:val="00694B43"/>
    <w:rsid w:val="00696FD6"/>
    <w:rsid w:val="006A0F11"/>
    <w:rsid w:val="006A11B2"/>
    <w:rsid w:val="006A1B77"/>
    <w:rsid w:val="006B0241"/>
    <w:rsid w:val="006B40DC"/>
    <w:rsid w:val="006C4C06"/>
    <w:rsid w:val="006C53AF"/>
    <w:rsid w:val="006C7E94"/>
    <w:rsid w:val="006D2BDC"/>
    <w:rsid w:val="006D38D4"/>
    <w:rsid w:val="006E132B"/>
    <w:rsid w:val="006E30F1"/>
    <w:rsid w:val="006E3642"/>
    <w:rsid w:val="006E3674"/>
    <w:rsid w:val="006E3A42"/>
    <w:rsid w:val="006E66C7"/>
    <w:rsid w:val="006E675E"/>
    <w:rsid w:val="006F07AA"/>
    <w:rsid w:val="006F2443"/>
    <w:rsid w:val="006F2B30"/>
    <w:rsid w:val="006F52D2"/>
    <w:rsid w:val="006F5A52"/>
    <w:rsid w:val="0070083D"/>
    <w:rsid w:val="00700FFF"/>
    <w:rsid w:val="00702DB9"/>
    <w:rsid w:val="00703608"/>
    <w:rsid w:val="007052A8"/>
    <w:rsid w:val="00712A8E"/>
    <w:rsid w:val="00713A66"/>
    <w:rsid w:val="00716556"/>
    <w:rsid w:val="007175C0"/>
    <w:rsid w:val="0072158D"/>
    <w:rsid w:val="007221E0"/>
    <w:rsid w:val="00723198"/>
    <w:rsid w:val="0072431A"/>
    <w:rsid w:val="007272F0"/>
    <w:rsid w:val="007274C9"/>
    <w:rsid w:val="007337DD"/>
    <w:rsid w:val="007349D5"/>
    <w:rsid w:val="007422B9"/>
    <w:rsid w:val="007429C9"/>
    <w:rsid w:val="00745A35"/>
    <w:rsid w:val="00747F5F"/>
    <w:rsid w:val="00752F2F"/>
    <w:rsid w:val="00753401"/>
    <w:rsid w:val="00753A1C"/>
    <w:rsid w:val="007572A7"/>
    <w:rsid w:val="00760669"/>
    <w:rsid w:val="0076260C"/>
    <w:rsid w:val="00766CAD"/>
    <w:rsid w:val="00767980"/>
    <w:rsid w:val="00772AEB"/>
    <w:rsid w:val="007734ED"/>
    <w:rsid w:val="00773F9B"/>
    <w:rsid w:val="007757F9"/>
    <w:rsid w:val="0078073C"/>
    <w:rsid w:val="0078080A"/>
    <w:rsid w:val="007849C1"/>
    <w:rsid w:val="00790B0C"/>
    <w:rsid w:val="0079308B"/>
    <w:rsid w:val="007941F4"/>
    <w:rsid w:val="007957C2"/>
    <w:rsid w:val="007964CD"/>
    <w:rsid w:val="007966EA"/>
    <w:rsid w:val="00796CD6"/>
    <w:rsid w:val="007A644B"/>
    <w:rsid w:val="007A7FB4"/>
    <w:rsid w:val="007B2AA5"/>
    <w:rsid w:val="007B3A46"/>
    <w:rsid w:val="007B419C"/>
    <w:rsid w:val="007B49CF"/>
    <w:rsid w:val="007B4FAB"/>
    <w:rsid w:val="007B5E24"/>
    <w:rsid w:val="007B5FC7"/>
    <w:rsid w:val="007B67FE"/>
    <w:rsid w:val="007C0958"/>
    <w:rsid w:val="007C18CB"/>
    <w:rsid w:val="007C2B0F"/>
    <w:rsid w:val="007C4F5C"/>
    <w:rsid w:val="007C6A20"/>
    <w:rsid w:val="007C7BD5"/>
    <w:rsid w:val="007D33F7"/>
    <w:rsid w:val="007D3698"/>
    <w:rsid w:val="007D3AEB"/>
    <w:rsid w:val="007D4920"/>
    <w:rsid w:val="007D54EB"/>
    <w:rsid w:val="007D6E79"/>
    <w:rsid w:val="007D7CB4"/>
    <w:rsid w:val="007D7F64"/>
    <w:rsid w:val="007E2ACD"/>
    <w:rsid w:val="007E33D8"/>
    <w:rsid w:val="007E66CD"/>
    <w:rsid w:val="007F0B42"/>
    <w:rsid w:val="007F1C47"/>
    <w:rsid w:val="007F2F1B"/>
    <w:rsid w:val="007F32C1"/>
    <w:rsid w:val="007F5709"/>
    <w:rsid w:val="007F58C9"/>
    <w:rsid w:val="007F610C"/>
    <w:rsid w:val="007F698F"/>
    <w:rsid w:val="008012FB"/>
    <w:rsid w:val="008074AC"/>
    <w:rsid w:val="0081249C"/>
    <w:rsid w:val="008134E1"/>
    <w:rsid w:val="008155CC"/>
    <w:rsid w:val="00815741"/>
    <w:rsid w:val="00821ECE"/>
    <w:rsid w:val="00823ED8"/>
    <w:rsid w:val="00825468"/>
    <w:rsid w:val="0082648A"/>
    <w:rsid w:val="00826D7A"/>
    <w:rsid w:val="00827CA5"/>
    <w:rsid w:val="00830AE8"/>
    <w:rsid w:val="008333CB"/>
    <w:rsid w:val="00835EA7"/>
    <w:rsid w:val="00846A05"/>
    <w:rsid w:val="008503EB"/>
    <w:rsid w:val="00850F10"/>
    <w:rsid w:val="0085129B"/>
    <w:rsid w:val="00851CA5"/>
    <w:rsid w:val="00852091"/>
    <w:rsid w:val="00854BD5"/>
    <w:rsid w:val="00856F99"/>
    <w:rsid w:val="00857DBB"/>
    <w:rsid w:val="008648DF"/>
    <w:rsid w:val="00864B7D"/>
    <w:rsid w:val="00866BA6"/>
    <w:rsid w:val="00870E98"/>
    <w:rsid w:val="00873459"/>
    <w:rsid w:val="008748B2"/>
    <w:rsid w:val="00874EDF"/>
    <w:rsid w:val="0087778F"/>
    <w:rsid w:val="00884C6D"/>
    <w:rsid w:val="00886231"/>
    <w:rsid w:val="00886E47"/>
    <w:rsid w:val="008870D2"/>
    <w:rsid w:val="00891D6C"/>
    <w:rsid w:val="00892E88"/>
    <w:rsid w:val="00893B3E"/>
    <w:rsid w:val="00896C79"/>
    <w:rsid w:val="00896C97"/>
    <w:rsid w:val="00897980"/>
    <w:rsid w:val="008A4251"/>
    <w:rsid w:val="008A53EE"/>
    <w:rsid w:val="008A57E2"/>
    <w:rsid w:val="008A6D31"/>
    <w:rsid w:val="008A6FFA"/>
    <w:rsid w:val="008B1679"/>
    <w:rsid w:val="008B23D6"/>
    <w:rsid w:val="008B29D2"/>
    <w:rsid w:val="008B2F57"/>
    <w:rsid w:val="008B307E"/>
    <w:rsid w:val="008B365D"/>
    <w:rsid w:val="008B3F36"/>
    <w:rsid w:val="008B5679"/>
    <w:rsid w:val="008C10B6"/>
    <w:rsid w:val="008C3C8F"/>
    <w:rsid w:val="008C4CB6"/>
    <w:rsid w:val="008C4E04"/>
    <w:rsid w:val="008C6561"/>
    <w:rsid w:val="008C6FE8"/>
    <w:rsid w:val="008D1795"/>
    <w:rsid w:val="008D1869"/>
    <w:rsid w:val="008D3ED9"/>
    <w:rsid w:val="008D5430"/>
    <w:rsid w:val="008D5F1C"/>
    <w:rsid w:val="008E18F4"/>
    <w:rsid w:val="008E2670"/>
    <w:rsid w:val="008E369F"/>
    <w:rsid w:val="008E5976"/>
    <w:rsid w:val="008F3693"/>
    <w:rsid w:val="008F40C3"/>
    <w:rsid w:val="008F5F26"/>
    <w:rsid w:val="008F691F"/>
    <w:rsid w:val="008F6D74"/>
    <w:rsid w:val="008F7C82"/>
    <w:rsid w:val="009042BF"/>
    <w:rsid w:val="00911A0E"/>
    <w:rsid w:val="00912422"/>
    <w:rsid w:val="009133F3"/>
    <w:rsid w:val="0091600B"/>
    <w:rsid w:val="009208E2"/>
    <w:rsid w:val="00920DEC"/>
    <w:rsid w:val="00921F72"/>
    <w:rsid w:val="009247B1"/>
    <w:rsid w:val="00926F8D"/>
    <w:rsid w:val="009277C4"/>
    <w:rsid w:val="00932260"/>
    <w:rsid w:val="00932270"/>
    <w:rsid w:val="00937F3D"/>
    <w:rsid w:val="009410E0"/>
    <w:rsid w:val="00943AF4"/>
    <w:rsid w:val="00943B73"/>
    <w:rsid w:val="00946E84"/>
    <w:rsid w:val="0095130A"/>
    <w:rsid w:val="009513CA"/>
    <w:rsid w:val="009523B0"/>
    <w:rsid w:val="00952C7B"/>
    <w:rsid w:val="009534EB"/>
    <w:rsid w:val="00960473"/>
    <w:rsid w:val="0096066A"/>
    <w:rsid w:val="009619BA"/>
    <w:rsid w:val="00963A66"/>
    <w:rsid w:val="009647F5"/>
    <w:rsid w:val="00965206"/>
    <w:rsid w:val="009664FE"/>
    <w:rsid w:val="009675F3"/>
    <w:rsid w:val="009701DE"/>
    <w:rsid w:val="00973247"/>
    <w:rsid w:val="009776FB"/>
    <w:rsid w:val="00977794"/>
    <w:rsid w:val="00983965"/>
    <w:rsid w:val="009847B7"/>
    <w:rsid w:val="00984A1B"/>
    <w:rsid w:val="0098602B"/>
    <w:rsid w:val="00993A74"/>
    <w:rsid w:val="00995633"/>
    <w:rsid w:val="00995B47"/>
    <w:rsid w:val="00996FBC"/>
    <w:rsid w:val="0099786E"/>
    <w:rsid w:val="009A0603"/>
    <w:rsid w:val="009A419D"/>
    <w:rsid w:val="009A6F41"/>
    <w:rsid w:val="009A79FF"/>
    <w:rsid w:val="009B17BC"/>
    <w:rsid w:val="009B197B"/>
    <w:rsid w:val="009B2964"/>
    <w:rsid w:val="009B7B1C"/>
    <w:rsid w:val="009C160B"/>
    <w:rsid w:val="009C2BF4"/>
    <w:rsid w:val="009C6134"/>
    <w:rsid w:val="009C6344"/>
    <w:rsid w:val="009C7923"/>
    <w:rsid w:val="009D08F3"/>
    <w:rsid w:val="009D0E13"/>
    <w:rsid w:val="009D11E1"/>
    <w:rsid w:val="009D14CF"/>
    <w:rsid w:val="009D4DF3"/>
    <w:rsid w:val="009D55A2"/>
    <w:rsid w:val="009D5AE8"/>
    <w:rsid w:val="009D6F26"/>
    <w:rsid w:val="009D75C4"/>
    <w:rsid w:val="009D7AC1"/>
    <w:rsid w:val="009E0CBC"/>
    <w:rsid w:val="009E1777"/>
    <w:rsid w:val="009E4586"/>
    <w:rsid w:val="009E67C2"/>
    <w:rsid w:val="009E7CF4"/>
    <w:rsid w:val="009F0E1D"/>
    <w:rsid w:val="009F147F"/>
    <w:rsid w:val="009F180C"/>
    <w:rsid w:val="009F47E7"/>
    <w:rsid w:val="009F6507"/>
    <w:rsid w:val="009F7EA0"/>
    <w:rsid w:val="00A040BD"/>
    <w:rsid w:val="00A041EA"/>
    <w:rsid w:val="00A051BD"/>
    <w:rsid w:val="00A05669"/>
    <w:rsid w:val="00A056DD"/>
    <w:rsid w:val="00A057BA"/>
    <w:rsid w:val="00A065DA"/>
    <w:rsid w:val="00A06764"/>
    <w:rsid w:val="00A07A58"/>
    <w:rsid w:val="00A10437"/>
    <w:rsid w:val="00A1156D"/>
    <w:rsid w:val="00A160D0"/>
    <w:rsid w:val="00A165F6"/>
    <w:rsid w:val="00A201F6"/>
    <w:rsid w:val="00A21DBA"/>
    <w:rsid w:val="00A22FB7"/>
    <w:rsid w:val="00A24251"/>
    <w:rsid w:val="00A25958"/>
    <w:rsid w:val="00A26493"/>
    <w:rsid w:val="00A31763"/>
    <w:rsid w:val="00A368EE"/>
    <w:rsid w:val="00A36A2C"/>
    <w:rsid w:val="00A36FC4"/>
    <w:rsid w:val="00A3752B"/>
    <w:rsid w:val="00A400C4"/>
    <w:rsid w:val="00A40FA4"/>
    <w:rsid w:val="00A422EA"/>
    <w:rsid w:val="00A4247D"/>
    <w:rsid w:val="00A42B24"/>
    <w:rsid w:val="00A42F96"/>
    <w:rsid w:val="00A45DF7"/>
    <w:rsid w:val="00A464D9"/>
    <w:rsid w:val="00A470A4"/>
    <w:rsid w:val="00A474CB"/>
    <w:rsid w:val="00A478FC"/>
    <w:rsid w:val="00A53535"/>
    <w:rsid w:val="00A548D9"/>
    <w:rsid w:val="00A54F2D"/>
    <w:rsid w:val="00A56AEC"/>
    <w:rsid w:val="00A60CEA"/>
    <w:rsid w:val="00A61C58"/>
    <w:rsid w:val="00A6681E"/>
    <w:rsid w:val="00A678FF"/>
    <w:rsid w:val="00A708CF"/>
    <w:rsid w:val="00A71157"/>
    <w:rsid w:val="00A73BA1"/>
    <w:rsid w:val="00A76645"/>
    <w:rsid w:val="00A77DCB"/>
    <w:rsid w:val="00A80D5E"/>
    <w:rsid w:val="00A81B87"/>
    <w:rsid w:val="00A82458"/>
    <w:rsid w:val="00A83343"/>
    <w:rsid w:val="00A84004"/>
    <w:rsid w:val="00A85F1F"/>
    <w:rsid w:val="00A871B2"/>
    <w:rsid w:val="00A93A20"/>
    <w:rsid w:val="00A9501F"/>
    <w:rsid w:val="00A961E4"/>
    <w:rsid w:val="00AA2F4A"/>
    <w:rsid w:val="00AB288D"/>
    <w:rsid w:val="00AB2D62"/>
    <w:rsid w:val="00AB4FEF"/>
    <w:rsid w:val="00AB54F6"/>
    <w:rsid w:val="00AB5DB3"/>
    <w:rsid w:val="00AB7013"/>
    <w:rsid w:val="00AC1019"/>
    <w:rsid w:val="00AC153C"/>
    <w:rsid w:val="00AC254E"/>
    <w:rsid w:val="00AC4200"/>
    <w:rsid w:val="00AC46BB"/>
    <w:rsid w:val="00AC6066"/>
    <w:rsid w:val="00AC6144"/>
    <w:rsid w:val="00AC62EA"/>
    <w:rsid w:val="00AD0825"/>
    <w:rsid w:val="00AD4D18"/>
    <w:rsid w:val="00AD53BF"/>
    <w:rsid w:val="00AD573E"/>
    <w:rsid w:val="00AD650C"/>
    <w:rsid w:val="00AD7BF3"/>
    <w:rsid w:val="00AD7C31"/>
    <w:rsid w:val="00AE0158"/>
    <w:rsid w:val="00AE054D"/>
    <w:rsid w:val="00AE5A0D"/>
    <w:rsid w:val="00AE5E09"/>
    <w:rsid w:val="00AF0289"/>
    <w:rsid w:val="00AF16A0"/>
    <w:rsid w:val="00AF1EDF"/>
    <w:rsid w:val="00AF200C"/>
    <w:rsid w:val="00AF5150"/>
    <w:rsid w:val="00AF6EB1"/>
    <w:rsid w:val="00B01306"/>
    <w:rsid w:val="00B01894"/>
    <w:rsid w:val="00B024F0"/>
    <w:rsid w:val="00B02878"/>
    <w:rsid w:val="00B10226"/>
    <w:rsid w:val="00B12C47"/>
    <w:rsid w:val="00B135A1"/>
    <w:rsid w:val="00B15CD4"/>
    <w:rsid w:val="00B179E7"/>
    <w:rsid w:val="00B21F9A"/>
    <w:rsid w:val="00B2737C"/>
    <w:rsid w:val="00B31BFF"/>
    <w:rsid w:val="00B3224A"/>
    <w:rsid w:val="00B34103"/>
    <w:rsid w:val="00B34384"/>
    <w:rsid w:val="00B366DE"/>
    <w:rsid w:val="00B40A05"/>
    <w:rsid w:val="00B4118D"/>
    <w:rsid w:val="00B44153"/>
    <w:rsid w:val="00B45841"/>
    <w:rsid w:val="00B470B7"/>
    <w:rsid w:val="00B5034C"/>
    <w:rsid w:val="00B51264"/>
    <w:rsid w:val="00B51673"/>
    <w:rsid w:val="00B523E4"/>
    <w:rsid w:val="00B52659"/>
    <w:rsid w:val="00B538B7"/>
    <w:rsid w:val="00B53963"/>
    <w:rsid w:val="00B55B24"/>
    <w:rsid w:val="00B5687F"/>
    <w:rsid w:val="00B56C7D"/>
    <w:rsid w:val="00B61CD1"/>
    <w:rsid w:val="00B63445"/>
    <w:rsid w:val="00B63CE6"/>
    <w:rsid w:val="00B64734"/>
    <w:rsid w:val="00B64952"/>
    <w:rsid w:val="00B6537D"/>
    <w:rsid w:val="00B65413"/>
    <w:rsid w:val="00B76E91"/>
    <w:rsid w:val="00B77661"/>
    <w:rsid w:val="00B8147C"/>
    <w:rsid w:val="00B86CF2"/>
    <w:rsid w:val="00B86FB5"/>
    <w:rsid w:val="00B91DCD"/>
    <w:rsid w:val="00B92BAA"/>
    <w:rsid w:val="00B93144"/>
    <w:rsid w:val="00B93529"/>
    <w:rsid w:val="00B94858"/>
    <w:rsid w:val="00BA4EF7"/>
    <w:rsid w:val="00BA7339"/>
    <w:rsid w:val="00BB26CD"/>
    <w:rsid w:val="00BB34ED"/>
    <w:rsid w:val="00BB35C3"/>
    <w:rsid w:val="00BB59F4"/>
    <w:rsid w:val="00BB670E"/>
    <w:rsid w:val="00BB7C32"/>
    <w:rsid w:val="00BC25C2"/>
    <w:rsid w:val="00BC327D"/>
    <w:rsid w:val="00BC4034"/>
    <w:rsid w:val="00BC61E6"/>
    <w:rsid w:val="00BC6D20"/>
    <w:rsid w:val="00BC7CC1"/>
    <w:rsid w:val="00BD2D34"/>
    <w:rsid w:val="00BD59F9"/>
    <w:rsid w:val="00BD751D"/>
    <w:rsid w:val="00BE1C2F"/>
    <w:rsid w:val="00BE3DFE"/>
    <w:rsid w:val="00BE4B3C"/>
    <w:rsid w:val="00BE695C"/>
    <w:rsid w:val="00BF1A98"/>
    <w:rsid w:val="00BF73CF"/>
    <w:rsid w:val="00C02F19"/>
    <w:rsid w:val="00C0370E"/>
    <w:rsid w:val="00C04048"/>
    <w:rsid w:val="00C05414"/>
    <w:rsid w:val="00C1455F"/>
    <w:rsid w:val="00C16D16"/>
    <w:rsid w:val="00C16E50"/>
    <w:rsid w:val="00C173D0"/>
    <w:rsid w:val="00C20444"/>
    <w:rsid w:val="00C20C89"/>
    <w:rsid w:val="00C2380B"/>
    <w:rsid w:val="00C23E5B"/>
    <w:rsid w:val="00C24416"/>
    <w:rsid w:val="00C24D02"/>
    <w:rsid w:val="00C30483"/>
    <w:rsid w:val="00C31982"/>
    <w:rsid w:val="00C319A4"/>
    <w:rsid w:val="00C36528"/>
    <w:rsid w:val="00C42B81"/>
    <w:rsid w:val="00C43295"/>
    <w:rsid w:val="00C479F1"/>
    <w:rsid w:val="00C47B62"/>
    <w:rsid w:val="00C47FFA"/>
    <w:rsid w:val="00C507BF"/>
    <w:rsid w:val="00C51CA2"/>
    <w:rsid w:val="00C51D02"/>
    <w:rsid w:val="00C5275E"/>
    <w:rsid w:val="00C554C2"/>
    <w:rsid w:val="00C621DB"/>
    <w:rsid w:val="00C6285C"/>
    <w:rsid w:val="00C63BDA"/>
    <w:rsid w:val="00C65D59"/>
    <w:rsid w:val="00C70BEC"/>
    <w:rsid w:val="00C72093"/>
    <w:rsid w:val="00C72DF6"/>
    <w:rsid w:val="00C7507B"/>
    <w:rsid w:val="00C77235"/>
    <w:rsid w:val="00C77AC3"/>
    <w:rsid w:val="00C84500"/>
    <w:rsid w:val="00C855A1"/>
    <w:rsid w:val="00C87C17"/>
    <w:rsid w:val="00C91EBF"/>
    <w:rsid w:val="00C958E0"/>
    <w:rsid w:val="00CA0DCB"/>
    <w:rsid w:val="00CA29FA"/>
    <w:rsid w:val="00CA6793"/>
    <w:rsid w:val="00CA68CB"/>
    <w:rsid w:val="00CA7D36"/>
    <w:rsid w:val="00CB0EA0"/>
    <w:rsid w:val="00CB26B6"/>
    <w:rsid w:val="00CB3DE6"/>
    <w:rsid w:val="00CB44EA"/>
    <w:rsid w:val="00CB5B50"/>
    <w:rsid w:val="00CB6AF7"/>
    <w:rsid w:val="00CB7FC6"/>
    <w:rsid w:val="00CC0D94"/>
    <w:rsid w:val="00CC1922"/>
    <w:rsid w:val="00CC38C2"/>
    <w:rsid w:val="00CC425E"/>
    <w:rsid w:val="00CC47B9"/>
    <w:rsid w:val="00CC47BB"/>
    <w:rsid w:val="00CC7FB0"/>
    <w:rsid w:val="00CD17F9"/>
    <w:rsid w:val="00CD32F0"/>
    <w:rsid w:val="00CD3B03"/>
    <w:rsid w:val="00CD5D93"/>
    <w:rsid w:val="00CD724C"/>
    <w:rsid w:val="00CE0A99"/>
    <w:rsid w:val="00CE121C"/>
    <w:rsid w:val="00CE15C3"/>
    <w:rsid w:val="00CE2A3E"/>
    <w:rsid w:val="00CE3229"/>
    <w:rsid w:val="00CE738D"/>
    <w:rsid w:val="00CF2ADB"/>
    <w:rsid w:val="00CF51B0"/>
    <w:rsid w:val="00CF7C89"/>
    <w:rsid w:val="00CF7C95"/>
    <w:rsid w:val="00D01DA0"/>
    <w:rsid w:val="00D025DD"/>
    <w:rsid w:val="00D029D5"/>
    <w:rsid w:val="00D03D9B"/>
    <w:rsid w:val="00D0469E"/>
    <w:rsid w:val="00D057F7"/>
    <w:rsid w:val="00D07B97"/>
    <w:rsid w:val="00D100B4"/>
    <w:rsid w:val="00D10E53"/>
    <w:rsid w:val="00D161A4"/>
    <w:rsid w:val="00D21490"/>
    <w:rsid w:val="00D21A07"/>
    <w:rsid w:val="00D23E36"/>
    <w:rsid w:val="00D24509"/>
    <w:rsid w:val="00D26ED8"/>
    <w:rsid w:val="00D31852"/>
    <w:rsid w:val="00D34F2E"/>
    <w:rsid w:val="00D3516E"/>
    <w:rsid w:val="00D36F98"/>
    <w:rsid w:val="00D37760"/>
    <w:rsid w:val="00D377DC"/>
    <w:rsid w:val="00D40EAC"/>
    <w:rsid w:val="00D4181C"/>
    <w:rsid w:val="00D42158"/>
    <w:rsid w:val="00D42CFF"/>
    <w:rsid w:val="00D43886"/>
    <w:rsid w:val="00D43B0B"/>
    <w:rsid w:val="00D50DD8"/>
    <w:rsid w:val="00D51656"/>
    <w:rsid w:val="00D53469"/>
    <w:rsid w:val="00D55A45"/>
    <w:rsid w:val="00D56928"/>
    <w:rsid w:val="00D61D3D"/>
    <w:rsid w:val="00D62E77"/>
    <w:rsid w:val="00D63366"/>
    <w:rsid w:val="00D701A8"/>
    <w:rsid w:val="00D726F7"/>
    <w:rsid w:val="00D73E11"/>
    <w:rsid w:val="00D742A1"/>
    <w:rsid w:val="00D7548A"/>
    <w:rsid w:val="00D77503"/>
    <w:rsid w:val="00D77711"/>
    <w:rsid w:val="00D81C17"/>
    <w:rsid w:val="00D83BD0"/>
    <w:rsid w:val="00D85CEA"/>
    <w:rsid w:val="00D85D80"/>
    <w:rsid w:val="00D90001"/>
    <w:rsid w:val="00D910F3"/>
    <w:rsid w:val="00D91850"/>
    <w:rsid w:val="00D922A7"/>
    <w:rsid w:val="00D94830"/>
    <w:rsid w:val="00D94975"/>
    <w:rsid w:val="00D95EBE"/>
    <w:rsid w:val="00D97559"/>
    <w:rsid w:val="00D978C8"/>
    <w:rsid w:val="00DA28AA"/>
    <w:rsid w:val="00DA2B89"/>
    <w:rsid w:val="00DA2E8B"/>
    <w:rsid w:val="00DA510F"/>
    <w:rsid w:val="00DA7C09"/>
    <w:rsid w:val="00DB1876"/>
    <w:rsid w:val="00DB4596"/>
    <w:rsid w:val="00DC04E0"/>
    <w:rsid w:val="00DC0C0D"/>
    <w:rsid w:val="00DC1573"/>
    <w:rsid w:val="00DC168C"/>
    <w:rsid w:val="00DC37F2"/>
    <w:rsid w:val="00DC391C"/>
    <w:rsid w:val="00DD1ED0"/>
    <w:rsid w:val="00DD3FF0"/>
    <w:rsid w:val="00DD799B"/>
    <w:rsid w:val="00DE3B82"/>
    <w:rsid w:val="00DE4832"/>
    <w:rsid w:val="00DF3133"/>
    <w:rsid w:val="00DF5608"/>
    <w:rsid w:val="00DF66D4"/>
    <w:rsid w:val="00E02473"/>
    <w:rsid w:val="00E10189"/>
    <w:rsid w:val="00E105CC"/>
    <w:rsid w:val="00E1060A"/>
    <w:rsid w:val="00E13411"/>
    <w:rsid w:val="00E16366"/>
    <w:rsid w:val="00E20C0D"/>
    <w:rsid w:val="00E24E2F"/>
    <w:rsid w:val="00E24FB5"/>
    <w:rsid w:val="00E2798A"/>
    <w:rsid w:val="00E305D2"/>
    <w:rsid w:val="00E32A8B"/>
    <w:rsid w:val="00E33DEC"/>
    <w:rsid w:val="00E3468E"/>
    <w:rsid w:val="00E3502C"/>
    <w:rsid w:val="00E37E8E"/>
    <w:rsid w:val="00E41BE3"/>
    <w:rsid w:val="00E44B6B"/>
    <w:rsid w:val="00E475BC"/>
    <w:rsid w:val="00E50565"/>
    <w:rsid w:val="00E50739"/>
    <w:rsid w:val="00E5317C"/>
    <w:rsid w:val="00E54EE5"/>
    <w:rsid w:val="00E5532D"/>
    <w:rsid w:val="00E57504"/>
    <w:rsid w:val="00E57979"/>
    <w:rsid w:val="00E57DB2"/>
    <w:rsid w:val="00E60FD7"/>
    <w:rsid w:val="00E632F6"/>
    <w:rsid w:val="00E64809"/>
    <w:rsid w:val="00E652C0"/>
    <w:rsid w:val="00E6770D"/>
    <w:rsid w:val="00E7099E"/>
    <w:rsid w:val="00E713EC"/>
    <w:rsid w:val="00E71CAB"/>
    <w:rsid w:val="00E7219F"/>
    <w:rsid w:val="00E727D2"/>
    <w:rsid w:val="00E75BD4"/>
    <w:rsid w:val="00E76C17"/>
    <w:rsid w:val="00E82254"/>
    <w:rsid w:val="00E82EB9"/>
    <w:rsid w:val="00E830E5"/>
    <w:rsid w:val="00E8701D"/>
    <w:rsid w:val="00E910EE"/>
    <w:rsid w:val="00E92EFC"/>
    <w:rsid w:val="00E93117"/>
    <w:rsid w:val="00E93B53"/>
    <w:rsid w:val="00E950EB"/>
    <w:rsid w:val="00E9698F"/>
    <w:rsid w:val="00EA141F"/>
    <w:rsid w:val="00EA5885"/>
    <w:rsid w:val="00EA5ABA"/>
    <w:rsid w:val="00EA5E86"/>
    <w:rsid w:val="00EA67E6"/>
    <w:rsid w:val="00EB4DEF"/>
    <w:rsid w:val="00EB71AC"/>
    <w:rsid w:val="00EC01E6"/>
    <w:rsid w:val="00EC52D1"/>
    <w:rsid w:val="00EC7C9A"/>
    <w:rsid w:val="00ED0341"/>
    <w:rsid w:val="00ED18DE"/>
    <w:rsid w:val="00ED196A"/>
    <w:rsid w:val="00ED374D"/>
    <w:rsid w:val="00EE0836"/>
    <w:rsid w:val="00EE43C9"/>
    <w:rsid w:val="00EE4CD3"/>
    <w:rsid w:val="00EE4EE1"/>
    <w:rsid w:val="00EE644E"/>
    <w:rsid w:val="00EE6491"/>
    <w:rsid w:val="00EE7AB5"/>
    <w:rsid w:val="00EF0AD4"/>
    <w:rsid w:val="00EF3C2F"/>
    <w:rsid w:val="00EF57F9"/>
    <w:rsid w:val="00EF6287"/>
    <w:rsid w:val="00EF6291"/>
    <w:rsid w:val="00F001BA"/>
    <w:rsid w:val="00F02BB2"/>
    <w:rsid w:val="00F04897"/>
    <w:rsid w:val="00F055D9"/>
    <w:rsid w:val="00F13E6E"/>
    <w:rsid w:val="00F20484"/>
    <w:rsid w:val="00F20954"/>
    <w:rsid w:val="00F20BA1"/>
    <w:rsid w:val="00F21DC8"/>
    <w:rsid w:val="00F22484"/>
    <w:rsid w:val="00F22605"/>
    <w:rsid w:val="00F22868"/>
    <w:rsid w:val="00F23EEE"/>
    <w:rsid w:val="00F23FBB"/>
    <w:rsid w:val="00F25C94"/>
    <w:rsid w:val="00F27E34"/>
    <w:rsid w:val="00F27F00"/>
    <w:rsid w:val="00F30BA9"/>
    <w:rsid w:val="00F310FB"/>
    <w:rsid w:val="00F31583"/>
    <w:rsid w:val="00F31585"/>
    <w:rsid w:val="00F32757"/>
    <w:rsid w:val="00F3472C"/>
    <w:rsid w:val="00F35580"/>
    <w:rsid w:val="00F36476"/>
    <w:rsid w:val="00F37330"/>
    <w:rsid w:val="00F41201"/>
    <w:rsid w:val="00F4173E"/>
    <w:rsid w:val="00F4187F"/>
    <w:rsid w:val="00F42113"/>
    <w:rsid w:val="00F42CA3"/>
    <w:rsid w:val="00F50C63"/>
    <w:rsid w:val="00F546D1"/>
    <w:rsid w:val="00F63706"/>
    <w:rsid w:val="00F6516B"/>
    <w:rsid w:val="00F65F0C"/>
    <w:rsid w:val="00F66EDD"/>
    <w:rsid w:val="00F70C71"/>
    <w:rsid w:val="00F718DB"/>
    <w:rsid w:val="00F72488"/>
    <w:rsid w:val="00F74335"/>
    <w:rsid w:val="00F77382"/>
    <w:rsid w:val="00F83A09"/>
    <w:rsid w:val="00F87B09"/>
    <w:rsid w:val="00F901F7"/>
    <w:rsid w:val="00F96728"/>
    <w:rsid w:val="00F96AD9"/>
    <w:rsid w:val="00F977CF"/>
    <w:rsid w:val="00FA1E4D"/>
    <w:rsid w:val="00FB5185"/>
    <w:rsid w:val="00FB6729"/>
    <w:rsid w:val="00FB7116"/>
    <w:rsid w:val="00FC1940"/>
    <w:rsid w:val="00FC1AC2"/>
    <w:rsid w:val="00FC5573"/>
    <w:rsid w:val="00FD06FD"/>
    <w:rsid w:val="00FD2099"/>
    <w:rsid w:val="00FD2DC5"/>
    <w:rsid w:val="00FD4757"/>
    <w:rsid w:val="00FD65F8"/>
    <w:rsid w:val="00FD6EDE"/>
    <w:rsid w:val="00FE0BB5"/>
    <w:rsid w:val="00FE50DF"/>
    <w:rsid w:val="00FE6967"/>
    <w:rsid w:val="00FE697D"/>
    <w:rsid w:val="00FE7EBC"/>
    <w:rsid w:val="00FF0B2D"/>
    <w:rsid w:val="00FF0FAC"/>
    <w:rsid w:val="00FF2FCE"/>
    <w:rsid w:val="00FF3DB4"/>
    <w:rsid w:val="00FF4B4E"/>
    <w:rsid w:val="00FF7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fillcolor="white">
      <v:fill color="white"/>
      <v:textbox inset="5.85pt,.7pt,5.85pt,.7pt"/>
    </o:shapedefaults>
    <o:shapelayout v:ext="edit">
      <o:idmap v:ext="edit" data="1"/>
    </o:shapelayout>
  </w:shapeDefaults>
  <w:decimalSymbol w:val="."/>
  <w:listSeparator w:val=","/>
  <w14:docId w14:val="3F0B4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Date" w:uiPriority="99"/>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A56AEC"/>
    <w:pPr>
      <w:widowControl w:val="0"/>
      <w:jc w:val="both"/>
    </w:pPr>
    <w:rPr>
      <w:rFonts w:ascii="ＭＳ 明朝"/>
      <w:sz w:val="21"/>
    </w:rPr>
  </w:style>
  <w:style w:type="paragraph" w:styleId="1">
    <w:name w:val="heading 1"/>
    <w:aliases w:val="大項番"/>
    <w:basedOn w:val="a"/>
    <w:next w:val="a"/>
    <w:link w:val="10"/>
    <w:qFormat/>
    <w:rsid w:val="00A56AEC"/>
    <w:pPr>
      <w:keepNext/>
      <w:numPr>
        <w:numId w:val="1"/>
      </w:numPr>
      <w:adjustRightInd w:val="0"/>
      <w:textAlignment w:val="baseline"/>
      <w:outlineLvl w:val="0"/>
    </w:pPr>
    <w:rPr>
      <w:rFonts w:ascii="Arial" w:eastAsia="ＭＳ ゴシック" w:hAnsi="Arial"/>
      <w:kern w:val="24"/>
      <w:sz w:val="24"/>
    </w:rPr>
  </w:style>
  <w:style w:type="paragraph" w:styleId="2">
    <w:name w:val="heading 2"/>
    <w:aliases w:val="中項番"/>
    <w:basedOn w:val="a"/>
    <w:next w:val="a0"/>
    <w:link w:val="20"/>
    <w:qFormat/>
    <w:rsid w:val="00A56AEC"/>
    <w:pPr>
      <w:keepNext/>
      <w:numPr>
        <w:ilvl w:val="1"/>
        <w:numId w:val="1"/>
      </w:numPr>
      <w:adjustRightInd w:val="0"/>
      <w:textAlignment w:val="baseline"/>
      <w:outlineLvl w:val="1"/>
    </w:pPr>
    <w:rPr>
      <w:rFonts w:eastAsia="ＭＳ ゴシック" w:hAnsi="Arial"/>
      <w:sz w:val="24"/>
    </w:rPr>
  </w:style>
  <w:style w:type="paragraph" w:styleId="3">
    <w:name w:val="heading 3"/>
    <w:basedOn w:val="a"/>
    <w:next w:val="a0"/>
    <w:link w:val="30"/>
    <w:qFormat/>
    <w:rsid w:val="00A56AEC"/>
    <w:pPr>
      <w:keepNext/>
      <w:numPr>
        <w:ilvl w:val="2"/>
        <w:numId w:val="1"/>
      </w:numPr>
      <w:adjustRightInd w:val="0"/>
      <w:textAlignment w:val="baseline"/>
      <w:outlineLvl w:val="2"/>
    </w:pPr>
    <w:rPr>
      <w:rFonts w:eastAsia="ＭＳ ゴシック" w:hAnsi="Arial"/>
    </w:rPr>
  </w:style>
  <w:style w:type="paragraph" w:styleId="4">
    <w:name w:val="heading 4"/>
    <w:basedOn w:val="a"/>
    <w:next w:val="a0"/>
    <w:link w:val="40"/>
    <w:qFormat/>
    <w:rsid w:val="00A56AEC"/>
    <w:pPr>
      <w:keepNext/>
      <w:numPr>
        <w:ilvl w:val="3"/>
        <w:numId w:val="1"/>
      </w:numPr>
      <w:adjustRightInd w:val="0"/>
      <w:textAlignment w:val="baseline"/>
      <w:outlineLvl w:val="3"/>
    </w:pPr>
  </w:style>
  <w:style w:type="paragraph" w:styleId="5">
    <w:name w:val="heading 5"/>
    <w:basedOn w:val="a"/>
    <w:next w:val="a0"/>
    <w:link w:val="50"/>
    <w:qFormat/>
    <w:rsid w:val="00A56AEC"/>
    <w:pPr>
      <w:keepNext/>
      <w:numPr>
        <w:ilvl w:val="4"/>
        <w:numId w:val="1"/>
      </w:numPr>
      <w:adjustRightInd w:val="0"/>
      <w:textAlignment w:val="baseline"/>
      <w:outlineLvl w:val="4"/>
    </w:pPr>
    <w:rPr>
      <w:rFonts w:hAnsi="Arial"/>
    </w:rPr>
  </w:style>
  <w:style w:type="paragraph" w:styleId="6">
    <w:name w:val="heading 6"/>
    <w:basedOn w:val="a"/>
    <w:next w:val="a0"/>
    <w:link w:val="60"/>
    <w:qFormat/>
    <w:rsid w:val="00A56AEC"/>
    <w:pPr>
      <w:keepNext/>
      <w:numPr>
        <w:ilvl w:val="5"/>
        <w:numId w:val="1"/>
      </w:numPr>
      <w:adjustRightInd w:val="0"/>
      <w:textAlignment w:val="baseline"/>
      <w:outlineLvl w:val="5"/>
    </w:pPr>
  </w:style>
  <w:style w:type="paragraph" w:styleId="7">
    <w:name w:val="heading 7"/>
    <w:basedOn w:val="a"/>
    <w:next w:val="a0"/>
    <w:link w:val="70"/>
    <w:qFormat/>
    <w:rsid w:val="00A56AEC"/>
    <w:pPr>
      <w:keepNext/>
      <w:numPr>
        <w:ilvl w:val="6"/>
        <w:numId w:val="1"/>
      </w:numPr>
      <w:adjustRightInd w:val="0"/>
      <w:textAlignment w:val="baseline"/>
      <w:outlineLvl w:val="6"/>
    </w:pPr>
  </w:style>
  <w:style w:type="paragraph" w:styleId="8">
    <w:name w:val="heading 8"/>
    <w:basedOn w:val="a"/>
    <w:next w:val="a0"/>
    <w:link w:val="80"/>
    <w:qFormat/>
    <w:rsid w:val="00A56AEC"/>
    <w:pPr>
      <w:keepNext/>
      <w:numPr>
        <w:ilvl w:val="7"/>
        <w:numId w:val="1"/>
      </w:numPr>
      <w:adjustRightInd w:val="0"/>
      <w:textAlignment w:val="baseline"/>
      <w:outlineLvl w:val="7"/>
    </w:pPr>
  </w:style>
  <w:style w:type="paragraph" w:styleId="9">
    <w:name w:val="heading 9"/>
    <w:basedOn w:val="a"/>
    <w:next w:val="a0"/>
    <w:link w:val="90"/>
    <w:qFormat/>
    <w:rsid w:val="00A56AEC"/>
    <w:pPr>
      <w:keepNext/>
      <w:numPr>
        <w:ilvl w:val="8"/>
        <w:numId w:val="1"/>
      </w:numPr>
      <w:adjustRightInd w:val="0"/>
      <w:textAlignment w:val="baseline"/>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A56AEC"/>
    <w:pPr>
      <w:adjustRightInd w:val="0"/>
      <w:ind w:left="794"/>
      <w:textAlignment w:val="baseline"/>
    </w:pPr>
  </w:style>
  <w:style w:type="paragraph" w:styleId="a4">
    <w:name w:val="header"/>
    <w:basedOn w:val="a"/>
    <w:link w:val="a5"/>
    <w:rsid w:val="00A56AEC"/>
    <w:pPr>
      <w:tabs>
        <w:tab w:val="center" w:pos="4252"/>
        <w:tab w:val="right" w:pos="8504"/>
      </w:tabs>
      <w:adjustRightInd w:val="0"/>
      <w:ind w:left="340"/>
      <w:textAlignment w:val="baseline"/>
    </w:pPr>
  </w:style>
  <w:style w:type="paragraph" w:styleId="a6">
    <w:name w:val="footer"/>
    <w:basedOn w:val="a"/>
    <w:link w:val="a7"/>
    <w:uiPriority w:val="99"/>
    <w:rsid w:val="00A56AEC"/>
    <w:pPr>
      <w:tabs>
        <w:tab w:val="center" w:pos="4252"/>
        <w:tab w:val="right" w:pos="8504"/>
      </w:tabs>
      <w:snapToGrid w:val="0"/>
    </w:pPr>
  </w:style>
  <w:style w:type="character" w:styleId="a8">
    <w:name w:val="page number"/>
    <w:basedOn w:val="a1"/>
    <w:rsid w:val="00A56AEC"/>
  </w:style>
  <w:style w:type="paragraph" w:styleId="a9">
    <w:name w:val="Body Text Indent"/>
    <w:basedOn w:val="a"/>
    <w:link w:val="aa"/>
    <w:rsid w:val="00A56AEC"/>
    <w:pPr>
      <w:ind w:left="900"/>
    </w:pPr>
  </w:style>
  <w:style w:type="paragraph" w:styleId="ab">
    <w:name w:val="Balloon Text"/>
    <w:basedOn w:val="a"/>
    <w:link w:val="ac"/>
    <w:semiHidden/>
    <w:rsid w:val="000A24E6"/>
    <w:rPr>
      <w:rFonts w:ascii="Arial" w:eastAsia="ＭＳ ゴシック" w:hAnsi="Arial"/>
      <w:sz w:val="18"/>
      <w:szCs w:val="18"/>
    </w:rPr>
  </w:style>
  <w:style w:type="paragraph" w:styleId="ad">
    <w:name w:val="Body Text"/>
    <w:basedOn w:val="a"/>
    <w:link w:val="ae"/>
    <w:rsid w:val="00723198"/>
    <w:rPr>
      <w:rFonts w:ascii="Century"/>
      <w:kern w:val="2"/>
      <w:sz w:val="16"/>
    </w:rPr>
  </w:style>
  <w:style w:type="paragraph" w:styleId="21">
    <w:name w:val="Body Text Indent 2"/>
    <w:basedOn w:val="a"/>
    <w:link w:val="22"/>
    <w:rsid w:val="00723198"/>
    <w:pPr>
      <w:adjustRightInd w:val="0"/>
      <w:spacing w:line="360" w:lineRule="atLeast"/>
      <w:ind w:left="840"/>
      <w:textAlignment w:val="baseline"/>
    </w:pPr>
  </w:style>
  <w:style w:type="paragraph" w:styleId="31">
    <w:name w:val="Body Text Indent 3"/>
    <w:basedOn w:val="a"/>
    <w:link w:val="32"/>
    <w:rsid w:val="00723198"/>
    <w:pPr>
      <w:adjustRightInd w:val="0"/>
      <w:spacing w:line="360" w:lineRule="atLeast"/>
      <w:ind w:left="1050"/>
      <w:textAlignment w:val="baseline"/>
    </w:pPr>
  </w:style>
  <w:style w:type="table" w:styleId="af">
    <w:name w:val="Table Grid"/>
    <w:basedOn w:val="a2"/>
    <w:rsid w:val="008134E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rsid w:val="006024C9"/>
    <w:pPr>
      <w:spacing w:line="480" w:lineRule="auto"/>
    </w:pPr>
  </w:style>
  <w:style w:type="paragraph" w:styleId="af0">
    <w:name w:val="Note Heading"/>
    <w:basedOn w:val="a"/>
    <w:next w:val="a"/>
    <w:link w:val="af1"/>
    <w:rsid w:val="00E92EFC"/>
    <w:pPr>
      <w:jc w:val="center"/>
    </w:pPr>
    <w:rPr>
      <w:rFonts w:ascii="Century"/>
      <w:kern w:val="2"/>
      <w:sz w:val="24"/>
      <w:szCs w:val="24"/>
    </w:rPr>
  </w:style>
  <w:style w:type="paragraph" w:styleId="af2">
    <w:name w:val="Closing"/>
    <w:basedOn w:val="a"/>
    <w:link w:val="af3"/>
    <w:rsid w:val="00F66EDD"/>
    <w:pPr>
      <w:jc w:val="right"/>
    </w:pPr>
    <w:rPr>
      <w:rFonts w:ascii="Century"/>
      <w:kern w:val="2"/>
      <w:sz w:val="24"/>
      <w:szCs w:val="24"/>
    </w:rPr>
  </w:style>
  <w:style w:type="paragraph" w:styleId="af4">
    <w:name w:val="Date"/>
    <w:basedOn w:val="a"/>
    <w:next w:val="a"/>
    <w:link w:val="af5"/>
    <w:uiPriority w:val="99"/>
    <w:rsid w:val="006B40DC"/>
    <w:pPr>
      <w:adjustRightInd w:val="0"/>
      <w:ind w:left="340"/>
      <w:textAlignment w:val="baseline"/>
    </w:pPr>
  </w:style>
  <w:style w:type="character" w:customStyle="1" w:styleId="af5">
    <w:name w:val="日付 (文字)"/>
    <w:basedOn w:val="a1"/>
    <w:link w:val="af4"/>
    <w:uiPriority w:val="99"/>
    <w:rsid w:val="006B40DC"/>
    <w:rPr>
      <w:rFonts w:ascii="ＭＳ 明朝"/>
      <w:sz w:val="21"/>
    </w:rPr>
  </w:style>
  <w:style w:type="paragraph" w:styleId="11">
    <w:name w:val="toc 1"/>
    <w:basedOn w:val="a"/>
    <w:next w:val="a"/>
    <w:autoRedefine/>
    <w:uiPriority w:val="39"/>
    <w:qFormat/>
    <w:rsid w:val="006B40DC"/>
    <w:pPr>
      <w:adjustRightInd w:val="0"/>
      <w:textAlignment w:val="baseline"/>
    </w:pPr>
  </w:style>
  <w:style w:type="paragraph" w:styleId="af6">
    <w:name w:val="Block Text"/>
    <w:basedOn w:val="a"/>
    <w:rsid w:val="006B40DC"/>
    <w:pPr>
      <w:ind w:left="945" w:right="44"/>
    </w:pPr>
  </w:style>
  <w:style w:type="paragraph" w:styleId="25">
    <w:name w:val="toc 2"/>
    <w:basedOn w:val="a"/>
    <w:next w:val="a"/>
    <w:autoRedefine/>
    <w:uiPriority w:val="39"/>
    <w:qFormat/>
    <w:rsid w:val="006B40DC"/>
    <w:pPr>
      <w:adjustRightInd w:val="0"/>
      <w:ind w:leftChars="100" w:left="210"/>
      <w:textAlignment w:val="baseline"/>
    </w:pPr>
  </w:style>
  <w:style w:type="paragraph" w:styleId="33">
    <w:name w:val="toc 3"/>
    <w:basedOn w:val="a"/>
    <w:next w:val="a"/>
    <w:autoRedefine/>
    <w:uiPriority w:val="39"/>
    <w:qFormat/>
    <w:rsid w:val="006B40DC"/>
    <w:pPr>
      <w:adjustRightInd w:val="0"/>
      <w:ind w:leftChars="200" w:left="420"/>
      <w:textAlignment w:val="baseline"/>
    </w:pPr>
  </w:style>
  <w:style w:type="paragraph" w:styleId="41">
    <w:name w:val="toc 4"/>
    <w:basedOn w:val="a"/>
    <w:next w:val="a"/>
    <w:autoRedefine/>
    <w:rsid w:val="006B40DC"/>
    <w:pPr>
      <w:adjustRightInd w:val="0"/>
      <w:ind w:leftChars="300" w:left="630"/>
      <w:textAlignment w:val="baseline"/>
    </w:pPr>
  </w:style>
  <w:style w:type="paragraph" w:styleId="51">
    <w:name w:val="toc 5"/>
    <w:basedOn w:val="a"/>
    <w:next w:val="a"/>
    <w:autoRedefine/>
    <w:rsid w:val="006B40DC"/>
    <w:pPr>
      <w:adjustRightInd w:val="0"/>
      <w:ind w:leftChars="400" w:left="840"/>
      <w:textAlignment w:val="baseline"/>
    </w:pPr>
  </w:style>
  <w:style w:type="paragraph" w:styleId="61">
    <w:name w:val="toc 6"/>
    <w:basedOn w:val="a"/>
    <w:next w:val="a"/>
    <w:autoRedefine/>
    <w:rsid w:val="006B40DC"/>
    <w:pPr>
      <w:adjustRightInd w:val="0"/>
      <w:ind w:leftChars="500" w:left="1050"/>
      <w:textAlignment w:val="baseline"/>
    </w:pPr>
  </w:style>
  <w:style w:type="paragraph" w:styleId="71">
    <w:name w:val="toc 7"/>
    <w:basedOn w:val="a"/>
    <w:next w:val="a"/>
    <w:autoRedefine/>
    <w:rsid w:val="006B40DC"/>
    <w:pPr>
      <w:adjustRightInd w:val="0"/>
      <w:ind w:leftChars="600" w:left="1260"/>
      <w:textAlignment w:val="baseline"/>
    </w:pPr>
  </w:style>
  <w:style w:type="paragraph" w:styleId="81">
    <w:name w:val="toc 8"/>
    <w:basedOn w:val="a"/>
    <w:next w:val="a"/>
    <w:autoRedefine/>
    <w:rsid w:val="006B40DC"/>
    <w:pPr>
      <w:adjustRightInd w:val="0"/>
      <w:ind w:leftChars="700" w:left="1470"/>
      <w:textAlignment w:val="baseline"/>
    </w:pPr>
  </w:style>
  <w:style w:type="paragraph" w:styleId="91">
    <w:name w:val="toc 9"/>
    <w:basedOn w:val="a"/>
    <w:next w:val="a"/>
    <w:autoRedefine/>
    <w:rsid w:val="006B40DC"/>
    <w:pPr>
      <w:adjustRightInd w:val="0"/>
      <w:ind w:leftChars="800" w:left="1680"/>
      <w:textAlignment w:val="baseline"/>
    </w:pPr>
  </w:style>
  <w:style w:type="paragraph" w:styleId="af7">
    <w:name w:val="Document Map"/>
    <w:basedOn w:val="a"/>
    <w:link w:val="af8"/>
    <w:rsid w:val="006B40DC"/>
    <w:pPr>
      <w:shd w:val="clear" w:color="auto" w:fill="000080"/>
      <w:adjustRightInd w:val="0"/>
      <w:ind w:left="340"/>
      <w:textAlignment w:val="baseline"/>
    </w:pPr>
    <w:rPr>
      <w:rFonts w:ascii="Arial" w:eastAsia="ＭＳ ゴシック" w:hAnsi="Arial"/>
    </w:rPr>
  </w:style>
  <w:style w:type="character" w:customStyle="1" w:styleId="af8">
    <w:name w:val="見出しマップ (文字)"/>
    <w:basedOn w:val="a1"/>
    <w:link w:val="af7"/>
    <w:rsid w:val="006B40DC"/>
    <w:rPr>
      <w:rFonts w:ascii="Arial" w:eastAsia="ＭＳ ゴシック" w:hAnsi="Arial"/>
      <w:sz w:val="21"/>
      <w:shd w:val="clear" w:color="auto" w:fill="000080"/>
    </w:rPr>
  </w:style>
  <w:style w:type="paragraph" w:customStyle="1" w:styleId="12">
    <w:name w:val="スタイル1"/>
    <w:basedOn w:val="a"/>
    <w:rsid w:val="006B40DC"/>
    <w:pPr>
      <w:adjustRightInd w:val="0"/>
      <w:ind w:rightChars="210" w:right="441" w:firstLine="1050"/>
      <w:textAlignment w:val="baseline"/>
    </w:pPr>
  </w:style>
  <w:style w:type="character" w:customStyle="1" w:styleId="a7">
    <w:name w:val="フッター (文字)"/>
    <w:basedOn w:val="a1"/>
    <w:link w:val="a6"/>
    <w:uiPriority w:val="99"/>
    <w:rsid w:val="006B40DC"/>
    <w:rPr>
      <w:rFonts w:ascii="ＭＳ 明朝"/>
      <w:sz w:val="21"/>
    </w:rPr>
  </w:style>
  <w:style w:type="character" w:customStyle="1" w:styleId="af1">
    <w:name w:val="記 (文字)"/>
    <w:basedOn w:val="a1"/>
    <w:link w:val="af0"/>
    <w:rsid w:val="002B28C6"/>
    <w:rPr>
      <w:kern w:val="2"/>
      <w:sz w:val="24"/>
      <w:szCs w:val="24"/>
    </w:rPr>
  </w:style>
  <w:style w:type="paragraph" w:styleId="af9">
    <w:name w:val="List Paragraph"/>
    <w:basedOn w:val="a"/>
    <w:uiPriority w:val="34"/>
    <w:qFormat/>
    <w:rsid w:val="008C3C8F"/>
    <w:pPr>
      <w:ind w:leftChars="400" w:left="840"/>
    </w:pPr>
    <w:rPr>
      <w:rFonts w:ascii="Century"/>
      <w:kern w:val="2"/>
    </w:rPr>
  </w:style>
  <w:style w:type="character" w:customStyle="1" w:styleId="a5">
    <w:name w:val="ヘッダー (文字)"/>
    <w:basedOn w:val="a1"/>
    <w:link w:val="a4"/>
    <w:rsid w:val="008C3C8F"/>
    <w:rPr>
      <w:rFonts w:ascii="ＭＳ 明朝"/>
      <w:sz w:val="21"/>
    </w:rPr>
  </w:style>
  <w:style w:type="character" w:customStyle="1" w:styleId="ac">
    <w:name w:val="吹き出し (文字)"/>
    <w:basedOn w:val="a1"/>
    <w:link w:val="ab"/>
    <w:semiHidden/>
    <w:rsid w:val="008C3C8F"/>
    <w:rPr>
      <w:rFonts w:ascii="Arial" w:eastAsia="ＭＳ ゴシック" w:hAnsi="Arial"/>
      <w:sz w:val="18"/>
      <w:szCs w:val="18"/>
    </w:rPr>
  </w:style>
  <w:style w:type="paragraph" w:styleId="afa">
    <w:name w:val="No Spacing"/>
    <w:link w:val="afb"/>
    <w:uiPriority w:val="1"/>
    <w:qFormat/>
    <w:rsid w:val="008C3C8F"/>
    <w:rPr>
      <w:sz w:val="22"/>
      <w:szCs w:val="21"/>
    </w:rPr>
  </w:style>
  <w:style w:type="character" w:customStyle="1" w:styleId="afb">
    <w:name w:val="行間詰め (文字)"/>
    <w:basedOn w:val="a1"/>
    <w:link w:val="afa"/>
    <w:uiPriority w:val="1"/>
    <w:rsid w:val="008C3C8F"/>
    <w:rPr>
      <w:sz w:val="22"/>
      <w:szCs w:val="21"/>
      <w:lang w:val="en-US" w:eastAsia="ja-JP" w:bidi="ar-SA"/>
    </w:rPr>
  </w:style>
  <w:style w:type="paragraph" w:styleId="afc">
    <w:name w:val="caption"/>
    <w:basedOn w:val="a"/>
    <w:next w:val="a"/>
    <w:autoRedefine/>
    <w:uiPriority w:val="35"/>
    <w:unhideWhenUsed/>
    <w:qFormat/>
    <w:rsid w:val="008C3C8F"/>
    <w:pPr>
      <w:spacing w:line="300" w:lineRule="exact"/>
      <w:ind w:leftChars="202" w:left="424"/>
      <w:jc w:val="left"/>
    </w:pPr>
    <w:rPr>
      <w:rFonts w:ascii="ＭＳ ゴシック" w:eastAsia="ＭＳ ゴシック" w:hAnsi="ＭＳ ゴシック"/>
      <w:bCs/>
      <w:kern w:val="2"/>
      <w:sz w:val="24"/>
      <w:szCs w:val="24"/>
    </w:rPr>
  </w:style>
  <w:style w:type="character" w:customStyle="1" w:styleId="10">
    <w:name w:val="見出し 1 (文字)"/>
    <w:aliases w:val="大項番 (文字)"/>
    <w:basedOn w:val="a1"/>
    <w:link w:val="1"/>
    <w:rsid w:val="008C3C8F"/>
    <w:rPr>
      <w:rFonts w:ascii="Arial" w:eastAsia="ＭＳ ゴシック" w:hAnsi="Arial"/>
      <w:kern w:val="24"/>
      <w:sz w:val="24"/>
    </w:rPr>
  </w:style>
  <w:style w:type="character" w:styleId="afd">
    <w:name w:val="Hyperlink"/>
    <w:basedOn w:val="a1"/>
    <w:uiPriority w:val="99"/>
    <w:unhideWhenUsed/>
    <w:rsid w:val="008C3C8F"/>
    <w:rPr>
      <w:color w:val="0000FF"/>
      <w:u w:val="single"/>
    </w:rPr>
  </w:style>
  <w:style w:type="character" w:customStyle="1" w:styleId="20">
    <w:name w:val="見出し 2 (文字)"/>
    <w:aliases w:val="中項番 (文字)"/>
    <w:basedOn w:val="a1"/>
    <w:link w:val="2"/>
    <w:rsid w:val="008C3C8F"/>
    <w:rPr>
      <w:rFonts w:ascii="ＭＳ 明朝" w:eastAsia="ＭＳ ゴシック" w:hAnsi="Arial"/>
      <w:sz w:val="24"/>
    </w:rPr>
  </w:style>
  <w:style w:type="character" w:customStyle="1" w:styleId="30">
    <w:name w:val="見出し 3 (文字)"/>
    <w:basedOn w:val="a1"/>
    <w:link w:val="3"/>
    <w:rsid w:val="008C3C8F"/>
    <w:rPr>
      <w:rFonts w:ascii="ＭＳ 明朝" w:eastAsia="ＭＳ ゴシック" w:hAnsi="Arial"/>
      <w:sz w:val="21"/>
    </w:rPr>
  </w:style>
  <w:style w:type="character" w:customStyle="1" w:styleId="40">
    <w:name w:val="見出し 4 (文字)"/>
    <w:basedOn w:val="a1"/>
    <w:link w:val="4"/>
    <w:rsid w:val="008C3C8F"/>
    <w:rPr>
      <w:rFonts w:ascii="ＭＳ 明朝"/>
      <w:sz w:val="21"/>
    </w:rPr>
  </w:style>
  <w:style w:type="character" w:customStyle="1" w:styleId="50">
    <w:name w:val="見出し 5 (文字)"/>
    <w:basedOn w:val="a1"/>
    <w:link w:val="5"/>
    <w:rsid w:val="008C3C8F"/>
    <w:rPr>
      <w:rFonts w:ascii="ＭＳ 明朝" w:hAnsi="Arial"/>
      <w:sz w:val="21"/>
    </w:rPr>
  </w:style>
  <w:style w:type="character" w:customStyle="1" w:styleId="60">
    <w:name w:val="見出し 6 (文字)"/>
    <w:basedOn w:val="a1"/>
    <w:link w:val="6"/>
    <w:rsid w:val="008C3C8F"/>
    <w:rPr>
      <w:rFonts w:ascii="ＭＳ 明朝"/>
      <w:sz w:val="21"/>
    </w:rPr>
  </w:style>
  <w:style w:type="character" w:customStyle="1" w:styleId="70">
    <w:name w:val="見出し 7 (文字)"/>
    <w:basedOn w:val="a1"/>
    <w:link w:val="7"/>
    <w:rsid w:val="008C3C8F"/>
    <w:rPr>
      <w:rFonts w:ascii="ＭＳ 明朝"/>
      <w:sz w:val="21"/>
    </w:rPr>
  </w:style>
  <w:style w:type="character" w:customStyle="1" w:styleId="80">
    <w:name w:val="見出し 8 (文字)"/>
    <w:basedOn w:val="a1"/>
    <w:link w:val="8"/>
    <w:rsid w:val="008C3C8F"/>
    <w:rPr>
      <w:rFonts w:ascii="ＭＳ 明朝"/>
      <w:sz w:val="21"/>
    </w:rPr>
  </w:style>
  <w:style w:type="character" w:customStyle="1" w:styleId="90">
    <w:name w:val="見出し 9 (文字)"/>
    <w:basedOn w:val="a1"/>
    <w:link w:val="9"/>
    <w:rsid w:val="008C3C8F"/>
    <w:rPr>
      <w:rFonts w:ascii="ＭＳ 明朝"/>
      <w:sz w:val="21"/>
    </w:rPr>
  </w:style>
  <w:style w:type="character" w:customStyle="1" w:styleId="aa">
    <w:name w:val="本文インデント (文字)"/>
    <w:basedOn w:val="a1"/>
    <w:link w:val="a9"/>
    <w:rsid w:val="008C3C8F"/>
    <w:rPr>
      <w:rFonts w:ascii="ＭＳ 明朝"/>
      <w:sz w:val="21"/>
    </w:rPr>
  </w:style>
  <w:style w:type="character" w:customStyle="1" w:styleId="ae">
    <w:name w:val="本文 (文字)"/>
    <w:basedOn w:val="a1"/>
    <w:link w:val="ad"/>
    <w:rsid w:val="008C3C8F"/>
    <w:rPr>
      <w:kern w:val="2"/>
      <w:sz w:val="16"/>
    </w:rPr>
  </w:style>
  <w:style w:type="character" w:customStyle="1" w:styleId="22">
    <w:name w:val="本文インデント 2 (文字)"/>
    <w:basedOn w:val="a1"/>
    <w:link w:val="21"/>
    <w:rsid w:val="008C3C8F"/>
    <w:rPr>
      <w:rFonts w:ascii="ＭＳ 明朝"/>
      <w:sz w:val="21"/>
    </w:rPr>
  </w:style>
  <w:style w:type="character" w:customStyle="1" w:styleId="32">
    <w:name w:val="本文インデント 3 (文字)"/>
    <w:basedOn w:val="a1"/>
    <w:link w:val="31"/>
    <w:rsid w:val="008C3C8F"/>
    <w:rPr>
      <w:rFonts w:ascii="ＭＳ 明朝"/>
      <w:sz w:val="21"/>
    </w:rPr>
  </w:style>
  <w:style w:type="character" w:customStyle="1" w:styleId="24">
    <w:name w:val="本文 2 (文字)"/>
    <w:basedOn w:val="a1"/>
    <w:link w:val="23"/>
    <w:rsid w:val="008C3C8F"/>
    <w:rPr>
      <w:rFonts w:ascii="ＭＳ 明朝"/>
      <w:sz w:val="21"/>
    </w:rPr>
  </w:style>
  <w:style w:type="character" w:customStyle="1" w:styleId="af3">
    <w:name w:val="結語 (文字)"/>
    <w:basedOn w:val="a1"/>
    <w:link w:val="af2"/>
    <w:rsid w:val="008C3C8F"/>
    <w:rPr>
      <w:kern w:val="2"/>
      <w:sz w:val="24"/>
      <w:szCs w:val="24"/>
    </w:rPr>
  </w:style>
  <w:style w:type="paragraph" w:styleId="afe">
    <w:name w:val="footnote text"/>
    <w:basedOn w:val="a"/>
    <w:link w:val="aff"/>
    <w:uiPriority w:val="99"/>
    <w:unhideWhenUsed/>
    <w:rsid w:val="008C3C8F"/>
    <w:pPr>
      <w:snapToGrid w:val="0"/>
      <w:jc w:val="left"/>
    </w:pPr>
    <w:rPr>
      <w:rFonts w:ascii="Century"/>
      <w:kern w:val="2"/>
    </w:rPr>
  </w:style>
  <w:style w:type="character" w:customStyle="1" w:styleId="aff">
    <w:name w:val="脚注文字列 (文字)"/>
    <w:basedOn w:val="a1"/>
    <w:link w:val="afe"/>
    <w:uiPriority w:val="99"/>
    <w:rsid w:val="008C3C8F"/>
    <w:rPr>
      <w:kern w:val="2"/>
      <w:sz w:val="21"/>
    </w:rPr>
  </w:style>
  <w:style w:type="character" w:styleId="aff0">
    <w:name w:val="footnote reference"/>
    <w:basedOn w:val="a1"/>
    <w:uiPriority w:val="99"/>
    <w:unhideWhenUsed/>
    <w:rsid w:val="008C3C8F"/>
    <w:rPr>
      <w:vertAlign w:val="superscript"/>
    </w:rPr>
  </w:style>
  <w:style w:type="paragraph" w:customStyle="1" w:styleId="aff1">
    <w:name w:val="表（数値）"/>
    <w:basedOn w:val="a"/>
    <w:next w:val="a"/>
    <w:link w:val="aff2"/>
    <w:qFormat/>
    <w:rsid w:val="008C3C8F"/>
    <w:pPr>
      <w:spacing w:line="280" w:lineRule="exact"/>
      <w:jc w:val="right"/>
    </w:pPr>
    <w:rPr>
      <w:rFonts w:ascii="Arial" w:eastAsia="Arial" w:hAnsi="Arial" w:cs="Arial"/>
      <w:kern w:val="2"/>
      <w:szCs w:val="21"/>
    </w:rPr>
  </w:style>
  <w:style w:type="character" w:customStyle="1" w:styleId="aff2">
    <w:name w:val="表（数値） (文字)"/>
    <w:basedOn w:val="a1"/>
    <w:link w:val="aff1"/>
    <w:rsid w:val="008C3C8F"/>
    <w:rPr>
      <w:rFonts w:ascii="Arial" w:eastAsia="Arial" w:hAnsi="Arial" w:cs="Arial"/>
      <w:kern w:val="2"/>
      <w:sz w:val="21"/>
      <w:szCs w:val="21"/>
    </w:rPr>
  </w:style>
  <w:style w:type="paragraph" w:styleId="aff3">
    <w:name w:val="table of figures"/>
    <w:basedOn w:val="a"/>
    <w:next w:val="a"/>
    <w:uiPriority w:val="99"/>
    <w:unhideWhenUsed/>
    <w:rsid w:val="008C3C8F"/>
    <w:pPr>
      <w:ind w:leftChars="200" w:left="200" w:hangingChars="200" w:hanging="200"/>
    </w:pPr>
    <w:rPr>
      <w:rFonts w:ascii="Century"/>
      <w:kern w:val="2"/>
    </w:rPr>
  </w:style>
  <w:style w:type="paragraph" w:styleId="aff4">
    <w:name w:val="Subtitle"/>
    <w:basedOn w:val="a"/>
    <w:next w:val="a"/>
    <w:link w:val="aff5"/>
    <w:uiPriority w:val="11"/>
    <w:qFormat/>
    <w:rsid w:val="008C3C8F"/>
    <w:pPr>
      <w:jc w:val="center"/>
      <w:outlineLvl w:val="1"/>
    </w:pPr>
    <w:rPr>
      <w:rFonts w:ascii="Arial" w:eastAsia="ＭＳ ゴシック" w:hAnsi="Arial"/>
      <w:kern w:val="2"/>
      <w:sz w:val="24"/>
      <w:szCs w:val="24"/>
    </w:rPr>
  </w:style>
  <w:style w:type="character" w:customStyle="1" w:styleId="aff5">
    <w:name w:val="副題 (文字)"/>
    <w:basedOn w:val="a1"/>
    <w:link w:val="aff4"/>
    <w:uiPriority w:val="11"/>
    <w:rsid w:val="008C3C8F"/>
    <w:rPr>
      <w:rFonts w:ascii="Arial" w:eastAsia="ＭＳ ゴシック" w:hAnsi="Arial" w:cs="Times New Roman"/>
      <w:kern w:val="2"/>
      <w:sz w:val="24"/>
      <w:szCs w:val="24"/>
    </w:rPr>
  </w:style>
  <w:style w:type="paragraph" w:styleId="aff6">
    <w:name w:val="TOC Heading"/>
    <w:basedOn w:val="1"/>
    <w:next w:val="a"/>
    <w:uiPriority w:val="39"/>
    <w:unhideWhenUsed/>
    <w:qFormat/>
    <w:rsid w:val="008C3C8F"/>
    <w:pPr>
      <w:keepLines/>
      <w:widowControl/>
      <w:numPr>
        <w:numId w:val="0"/>
      </w:numPr>
      <w:adjustRightInd/>
      <w:spacing w:before="480" w:line="276" w:lineRule="auto"/>
      <w:jc w:val="left"/>
      <w:textAlignment w:val="auto"/>
      <w:outlineLvl w:val="9"/>
    </w:pPr>
    <w:rPr>
      <w:b/>
      <w:bCs/>
      <w:color w:val="365F91"/>
      <w:kern w:val="0"/>
      <w:sz w:val="28"/>
      <w:szCs w:val="28"/>
    </w:rPr>
  </w:style>
  <w:style w:type="paragraph" w:customStyle="1" w:styleId="aff7">
    <w:name w:val="一太郎"/>
    <w:rsid w:val="001A73E4"/>
    <w:pPr>
      <w:widowControl w:val="0"/>
      <w:wordWrap w:val="0"/>
      <w:autoSpaceDE w:val="0"/>
      <w:autoSpaceDN w:val="0"/>
      <w:adjustRightInd w:val="0"/>
      <w:spacing w:line="370" w:lineRule="exact"/>
      <w:jc w:val="both"/>
    </w:pPr>
    <w:rPr>
      <w:rFonts w:ascii="Times New Roman"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8DB63-44EF-40C3-8CE6-0A413BBE0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75D8B27B.dotm</Template>
  <TotalTime>0</TotalTime>
  <Pages>2</Pages>
  <Words>602</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2019-04-18T08:06:00Z</dcterms:created>
  <dcterms:modified xsi:type="dcterms:W3CDTF">2019-05-24T07:53:00Z</dcterms:modified>
</cp:coreProperties>
</file>