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7F2" w:rsidRDefault="008F27F2" w:rsidP="009C734A">
      <w:pPr>
        <w:jc w:val="center"/>
        <w:outlineLvl w:val="0"/>
        <w:rPr>
          <w:rFonts w:hAnsi="ＭＳ 明朝"/>
          <w:sz w:val="24"/>
          <w:szCs w:val="24"/>
        </w:rPr>
      </w:pPr>
    </w:p>
    <w:p w:rsidR="00AD53BF" w:rsidRPr="00C16D16" w:rsidRDefault="00AD53BF" w:rsidP="009C734A">
      <w:pPr>
        <w:jc w:val="center"/>
        <w:outlineLvl w:val="0"/>
        <w:rPr>
          <w:rFonts w:hAnsi="ＭＳ 明朝"/>
          <w:sz w:val="24"/>
          <w:szCs w:val="24"/>
        </w:rPr>
      </w:pPr>
      <w:r w:rsidRPr="00C16D16">
        <w:rPr>
          <w:rFonts w:hAnsi="ＭＳ 明朝" w:hint="eastAsia"/>
          <w:sz w:val="24"/>
          <w:szCs w:val="24"/>
        </w:rPr>
        <w:t>会員情報　登録（変更）票の記入要領</w:t>
      </w:r>
    </w:p>
    <w:p w:rsidR="00796CD6" w:rsidRPr="00C16D16" w:rsidRDefault="00796CD6" w:rsidP="00D07B97">
      <w:pPr>
        <w:outlineLvl w:val="0"/>
        <w:rPr>
          <w:rFonts w:hAnsi="ＭＳ 明朝"/>
          <w:sz w:val="24"/>
          <w:szCs w:val="24"/>
        </w:rPr>
      </w:pPr>
    </w:p>
    <w:p w:rsidR="00AD53BF" w:rsidRPr="00C16D16" w:rsidRDefault="00AD53BF" w:rsidP="001A5CB8">
      <w:pPr>
        <w:numPr>
          <w:ilvl w:val="0"/>
          <w:numId w:val="6"/>
        </w:numPr>
        <w:outlineLvl w:val="0"/>
        <w:rPr>
          <w:rFonts w:hAnsi="ＭＳ 明朝"/>
          <w:sz w:val="24"/>
          <w:szCs w:val="24"/>
        </w:rPr>
      </w:pPr>
      <w:r w:rsidRPr="00C16D16">
        <w:rPr>
          <w:rFonts w:hAnsi="ＭＳ 明朝" w:hint="eastAsia"/>
          <w:sz w:val="24"/>
          <w:szCs w:val="24"/>
        </w:rPr>
        <w:t>会員情報登録（変更）票</w:t>
      </w:r>
    </w:p>
    <w:p w:rsidR="00AD53BF" w:rsidRPr="00C16D16" w:rsidRDefault="001A5CB8" w:rsidP="001A5CB8">
      <w:pPr>
        <w:outlineLvl w:val="0"/>
        <w:rPr>
          <w:rFonts w:hAnsi="ＭＳ 明朝"/>
          <w:sz w:val="24"/>
          <w:szCs w:val="24"/>
        </w:rPr>
      </w:pPr>
      <w:r w:rsidRPr="00C16D16">
        <w:rPr>
          <w:rFonts w:hAnsi="ＭＳ 明朝" w:hint="eastAsia"/>
          <w:sz w:val="24"/>
          <w:szCs w:val="24"/>
        </w:rPr>
        <w:t xml:space="preserve">　</w:t>
      </w:r>
      <w:r w:rsidR="00AD53BF" w:rsidRPr="00C16D16">
        <w:rPr>
          <w:rFonts w:hAnsi="ＭＳ 明朝" w:hint="eastAsia"/>
          <w:sz w:val="24"/>
          <w:szCs w:val="24"/>
        </w:rPr>
        <w:t>会員情報は、</w:t>
      </w:r>
      <w:r w:rsidRPr="00C16D16">
        <w:rPr>
          <w:rFonts w:hAnsi="ＭＳ 明朝" w:hint="eastAsia"/>
          <w:sz w:val="24"/>
          <w:szCs w:val="24"/>
        </w:rPr>
        <w:t>ＣＲＤ</w:t>
      </w:r>
      <w:r w:rsidR="00AD53BF" w:rsidRPr="00C16D16">
        <w:rPr>
          <w:rFonts w:hAnsi="ＭＳ 明朝" w:hint="eastAsia"/>
          <w:sz w:val="24"/>
          <w:szCs w:val="24"/>
        </w:rPr>
        <w:t>ブラウザサービスでご利用になるデータ還元媒体のご送付及びご連絡時の窓口</w:t>
      </w:r>
      <w:r w:rsidR="00A80D5E" w:rsidRPr="00C16D16">
        <w:rPr>
          <w:rFonts w:hAnsi="ＭＳ 明朝" w:hint="eastAsia"/>
          <w:sz w:val="24"/>
          <w:szCs w:val="24"/>
        </w:rPr>
        <w:t>、提供データの管理に必要となるマスタ情報です。</w:t>
      </w:r>
      <w:r w:rsidR="00B31BFF" w:rsidRPr="00C16D16">
        <w:rPr>
          <w:rFonts w:hAnsi="ＭＳ 明朝" w:hint="eastAsia"/>
          <w:sz w:val="24"/>
          <w:szCs w:val="24"/>
        </w:rPr>
        <w:t>「会員情報登録（変更）票」に必要事項を記入の上、ＣＲＤ事務局宛て</w:t>
      </w:r>
      <w:r w:rsidR="00E60FD7" w:rsidRPr="00C16D16">
        <w:rPr>
          <w:rFonts w:hAnsi="ＭＳ 明朝" w:hint="eastAsia"/>
          <w:sz w:val="24"/>
          <w:szCs w:val="24"/>
        </w:rPr>
        <w:t>に</w:t>
      </w:r>
      <w:r w:rsidR="00B31BFF" w:rsidRPr="00C16D16">
        <w:rPr>
          <w:rFonts w:hAnsi="ＭＳ 明朝" w:hint="eastAsia"/>
          <w:sz w:val="24"/>
          <w:szCs w:val="24"/>
        </w:rPr>
        <w:t>登録申請をお願い致します。</w:t>
      </w:r>
    </w:p>
    <w:p w:rsidR="00DA2E8B" w:rsidRPr="00C16D16" w:rsidRDefault="00DA2E8B" w:rsidP="00AD53BF">
      <w:pPr>
        <w:outlineLvl w:val="0"/>
        <w:rPr>
          <w:rFonts w:hAnsi="ＭＳ 明朝"/>
          <w:szCs w:val="21"/>
        </w:rPr>
      </w:pPr>
    </w:p>
    <w:p w:rsidR="00AD53BF" w:rsidRPr="00C16D16" w:rsidRDefault="00DA2E8B" w:rsidP="00AD53BF">
      <w:pPr>
        <w:outlineLvl w:val="0"/>
        <w:rPr>
          <w:rFonts w:hAnsi="ＭＳ 明朝"/>
          <w:szCs w:val="21"/>
        </w:rPr>
      </w:pPr>
      <w:r w:rsidRPr="00C16D16">
        <w:rPr>
          <w:rFonts w:hAnsi="ＭＳ 明朝" w:hint="eastAsia"/>
          <w:szCs w:val="21"/>
        </w:rPr>
        <w:t>※</w:t>
      </w:r>
      <w:r w:rsidR="00AD53BF" w:rsidRPr="00C16D16">
        <w:rPr>
          <w:rFonts w:hAnsi="ＭＳ 明朝" w:hint="eastAsia"/>
          <w:szCs w:val="21"/>
        </w:rPr>
        <w:t>会員情報登録（変更）票の記入要領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bottom w:w="17" w:type="dxa"/>
        </w:tblCellMar>
        <w:tblLook w:val="01E0" w:firstRow="1" w:lastRow="1" w:firstColumn="1" w:lastColumn="1" w:noHBand="0" w:noVBand="0"/>
      </w:tblPr>
      <w:tblGrid>
        <w:gridCol w:w="2337"/>
        <w:gridCol w:w="7007"/>
      </w:tblGrid>
      <w:tr w:rsidR="00C16D16" w:rsidRPr="00C16D16" w:rsidTr="00CE121C">
        <w:trPr>
          <w:trHeight w:val="264"/>
        </w:trPr>
        <w:tc>
          <w:tcPr>
            <w:tcW w:w="2375" w:type="dxa"/>
            <w:tcBorders>
              <w:bottom w:val="double" w:sz="4" w:space="0" w:color="auto"/>
            </w:tcBorders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記入項目</w:t>
            </w:r>
          </w:p>
        </w:tc>
        <w:tc>
          <w:tcPr>
            <w:tcW w:w="7127" w:type="dxa"/>
            <w:tcBorders>
              <w:bottom w:val="double" w:sz="4" w:space="0" w:color="auto"/>
            </w:tcBorders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記入ガイダンス</w:t>
            </w:r>
          </w:p>
        </w:tc>
      </w:tr>
      <w:tr w:rsidR="00C16D16" w:rsidRPr="00C16D16" w:rsidTr="00CE121C">
        <w:trPr>
          <w:trHeight w:val="283"/>
        </w:trPr>
        <w:tc>
          <w:tcPr>
            <w:tcW w:w="2375" w:type="dxa"/>
            <w:tcBorders>
              <w:top w:val="double" w:sz="4" w:space="0" w:color="auto"/>
            </w:tcBorders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記入日</w:t>
            </w:r>
          </w:p>
        </w:tc>
        <w:tc>
          <w:tcPr>
            <w:tcW w:w="7127" w:type="dxa"/>
            <w:tcBorders>
              <w:top w:val="double" w:sz="4" w:space="0" w:color="auto"/>
            </w:tcBorders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登録（変更）票を起票した日付を記入</w:t>
            </w:r>
          </w:p>
        </w:tc>
      </w:tr>
      <w:tr w:rsidR="00C16D16" w:rsidRPr="00C16D16" w:rsidTr="00CE121C">
        <w:trPr>
          <w:trHeight w:val="283"/>
        </w:trPr>
        <w:tc>
          <w:tcPr>
            <w:tcW w:w="2375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業態コード</w:t>
            </w:r>
          </w:p>
        </w:tc>
        <w:tc>
          <w:tcPr>
            <w:tcW w:w="7127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信用保証協会：０１　金融機関：１０</w:t>
            </w:r>
          </w:p>
        </w:tc>
      </w:tr>
      <w:tr w:rsidR="00C16D16" w:rsidRPr="00C16D16" w:rsidTr="00CE121C">
        <w:trPr>
          <w:trHeight w:val="565"/>
        </w:trPr>
        <w:tc>
          <w:tcPr>
            <w:tcW w:w="2375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機関コード</w:t>
            </w:r>
          </w:p>
        </w:tc>
        <w:tc>
          <w:tcPr>
            <w:tcW w:w="7127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信用保証協会：００（上２桁）＋協会コード（下２桁）</w:t>
            </w:r>
          </w:p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金融機関　　：金融機関コード（４桁）で記入</w:t>
            </w:r>
          </w:p>
        </w:tc>
      </w:tr>
      <w:tr w:rsidR="00C16D16" w:rsidRPr="00C16D16" w:rsidTr="00CE121C">
        <w:trPr>
          <w:trHeight w:val="283"/>
        </w:trPr>
        <w:tc>
          <w:tcPr>
            <w:tcW w:w="2375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確認コード</w:t>
            </w:r>
          </w:p>
        </w:tc>
        <w:tc>
          <w:tcPr>
            <w:tcW w:w="7127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入会時、ＣＲＤ会員各位に個別にご連絡している８桁のコードを記入</w:t>
            </w:r>
          </w:p>
        </w:tc>
      </w:tr>
      <w:tr w:rsidR="00C16D16" w:rsidRPr="00C16D16" w:rsidTr="00CE121C">
        <w:trPr>
          <w:trHeight w:val="283"/>
        </w:trPr>
        <w:tc>
          <w:tcPr>
            <w:tcW w:w="2375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会員名カナ</w:t>
            </w:r>
          </w:p>
        </w:tc>
        <w:tc>
          <w:tcPr>
            <w:tcW w:w="7127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カナ文字３０文字以内で記入（法人格省略可）</w:t>
            </w:r>
          </w:p>
        </w:tc>
      </w:tr>
      <w:tr w:rsidR="00C16D16" w:rsidRPr="00C16D16" w:rsidTr="00CE121C">
        <w:trPr>
          <w:trHeight w:val="1660"/>
        </w:trPr>
        <w:tc>
          <w:tcPr>
            <w:tcW w:w="2375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会員名</w:t>
            </w:r>
          </w:p>
        </w:tc>
        <w:tc>
          <w:tcPr>
            <w:tcW w:w="7127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漢字３０文字以内で記入（法人格省略可）</w:t>
            </w:r>
          </w:p>
          <w:p w:rsidR="00AD53BF" w:rsidRPr="00C16D16" w:rsidRDefault="00AD53BF" w:rsidP="001E10B4">
            <w:pPr>
              <w:ind w:leftChars="120" w:left="255" w:firstLineChars="100" w:firstLine="213"/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ブラウザサービスでご利用になる媒体を還元する際の送付先名に利用します。宛先に部署名を必要とする場合は、会員名のあと１マス空けて部署名をご記入ください。この場合、３０文字を超えても結構です。余白欄に続けてご記入ください。また、カナ欄は部署名の記載は不要です。</w:t>
            </w:r>
          </w:p>
        </w:tc>
      </w:tr>
      <w:tr w:rsidR="00C16D16" w:rsidRPr="00C16D16" w:rsidTr="00CE121C">
        <w:trPr>
          <w:trHeight w:val="283"/>
        </w:trPr>
        <w:tc>
          <w:tcPr>
            <w:tcW w:w="2375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郵便番号</w:t>
            </w:r>
          </w:p>
        </w:tc>
        <w:tc>
          <w:tcPr>
            <w:tcW w:w="7127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下記住所の郵便番号を７桁で記入</w:t>
            </w:r>
          </w:p>
        </w:tc>
      </w:tr>
      <w:tr w:rsidR="00C16D16" w:rsidRPr="00C16D16" w:rsidTr="00CE121C">
        <w:trPr>
          <w:trHeight w:val="1660"/>
        </w:trPr>
        <w:tc>
          <w:tcPr>
            <w:tcW w:w="2375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7127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３行に分けて、下記目安に各４０文字以内で記入</w:t>
            </w:r>
          </w:p>
          <w:p w:rsidR="00AD53BF" w:rsidRPr="00C16D16" w:rsidRDefault="00AD53BF" w:rsidP="001E10B4">
            <w:pPr>
              <w:ind w:firstLineChars="100" w:firstLine="213"/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１行目　都道府県市町村区を記入</w:t>
            </w:r>
          </w:p>
          <w:p w:rsidR="00AD53BF" w:rsidRPr="00C16D16" w:rsidRDefault="00AD53BF" w:rsidP="001E10B4">
            <w:pPr>
              <w:ind w:firstLineChars="100" w:firstLine="213"/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２行目　町名番地を記入</w:t>
            </w:r>
          </w:p>
          <w:p w:rsidR="00AD53BF" w:rsidRPr="00C16D16" w:rsidRDefault="00AD53BF" w:rsidP="00D77711">
            <w:pPr>
              <w:ind w:firstLineChars="100" w:firstLine="213"/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３行目　補助住所やビル名等を記入</w:t>
            </w:r>
          </w:p>
          <w:p w:rsidR="00AD53BF" w:rsidRPr="00C16D16" w:rsidRDefault="00AD53BF" w:rsidP="00D77711">
            <w:pPr>
              <w:ind w:leftChars="100" w:left="213" w:firstLineChars="100" w:firstLine="213"/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ブラウザサービスでご利用になる媒体を還元する際の送付先となりますので、必ずしも本社所在地を記入する必要はありません。</w:t>
            </w:r>
          </w:p>
        </w:tc>
      </w:tr>
      <w:tr w:rsidR="00C16D16" w:rsidRPr="00C16D16" w:rsidTr="00CE121C">
        <w:trPr>
          <w:trHeight w:val="546"/>
        </w:trPr>
        <w:tc>
          <w:tcPr>
            <w:tcW w:w="2375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電話番号</w:t>
            </w:r>
          </w:p>
        </w:tc>
        <w:tc>
          <w:tcPr>
            <w:tcW w:w="7127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ハイフンで市外局番、局番、番号の間を区切って記入</w:t>
            </w:r>
          </w:p>
          <w:p w:rsidR="00AD53BF" w:rsidRPr="00C16D16" w:rsidRDefault="00AD53BF" w:rsidP="001E10B4">
            <w:pPr>
              <w:ind w:firstLineChars="100" w:firstLine="213"/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記入例：０３－１１１１－１１１１</w:t>
            </w:r>
          </w:p>
        </w:tc>
      </w:tr>
      <w:tr w:rsidR="00C16D16" w:rsidRPr="00C16D16" w:rsidTr="00CE121C">
        <w:trPr>
          <w:trHeight w:val="565"/>
        </w:trPr>
        <w:tc>
          <w:tcPr>
            <w:tcW w:w="2375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ＦＡＸ番号</w:t>
            </w:r>
          </w:p>
        </w:tc>
        <w:tc>
          <w:tcPr>
            <w:tcW w:w="7127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ハイフンで市外局番、局番、番号の間を区切って記入</w:t>
            </w:r>
          </w:p>
          <w:p w:rsidR="00AD53BF" w:rsidRPr="00C16D16" w:rsidRDefault="00AD53BF" w:rsidP="001E10B4">
            <w:pPr>
              <w:ind w:firstLineChars="100" w:firstLine="213"/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記入例：０３－１１１１－１１１１</w:t>
            </w:r>
          </w:p>
        </w:tc>
      </w:tr>
      <w:tr w:rsidR="00AD53BF" w:rsidRPr="00C16D16" w:rsidTr="00CE121C">
        <w:trPr>
          <w:trHeight w:val="283"/>
        </w:trPr>
        <w:tc>
          <w:tcPr>
            <w:tcW w:w="2375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スクランブル番号</w:t>
            </w:r>
          </w:p>
        </w:tc>
        <w:tc>
          <w:tcPr>
            <w:tcW w:w="7127" w:type="dxa"/>
          </w:tcPr>
          <w:p w:rsidR="00AD53BF" w:rsidRPr="00C16D16" w:rsidRDefault="00AD53BF" w:rsidP="00AD53BF">
            <w:pPr>
              <w:outlineLvl w:val="0"/>
              <w:rPr>
                <w:rFonts w:hAnsi="ＭＳ 明朝"/>
                <w:szCs w:val="21"/>
              </w:rPr>
            </w:pPr>
            <w:r w:rsidRPr="00C16D16">
              <w:rPr>
                <w:rFonts w:hAnsi="ＭＳ 明朝" w:hint="eastAsia"/>
                <w:szCs w:val="21"/>
              </w:rPr>
              <w:t>記入不要（ＣＲＤ事務局で記入致します）</w:t>
            </w:r>
          </w:p>
        </w:tc>
      </w:tr>
    </w:tbl>
    <w:p w:rsidR="00796CD6" w:rsidRPr="00C16D16" w:rsidRDefault="00796CD6" w:rsidP="00796CD6">
      <w:pPr>
        <w:outlineLvl w:val="0"/>
        <w:rPr>
          <w:rFonts w:hAnsi="ＭＳ 明朝"/>
          <w:sz w:val="24"/>
          <w:szCs w:val="24"/>
        </w:rPr>
      </w:pPr>
    </w:p>
    <w:p w:rsidR="00796CD6" w:rsidRPr="00C16D16" w:rsidRDefault="00796CD6" w:rsidP="00796CD6">
      <w:pPr>
        <w:numPr>
          <w:ilvl w:val="0"/>
          <w:numId w:val="9"/>
        </w:numPr>
        <w:outlineLvl w:val="0"/>
        <w:rPr>
          <w:rFonts w:hAnsi="ＭＳ 明朝"/>
          <w:sz w:val="24"/>
          <w:szCs w:val="24"/>
        </w:rPr>
      </w:pPr>
      <w:r w:rsidRPr="00C16D16">
        <w:rPr>
          <w:rFonts w:hAnsi="ＭＳ 明朝" w:hint="eastAsia"/>
          <w:sz w:val="24"/>
          <w:szCs w:val="24"/>
        </w:rPr>
        <w:t>会員情報に変更があった場合</w:t>
      </w:r>
    </w:p>
    <w:p w:rsidR="00487547" w:rsidRDefault="001748FB" w:rsidP="00487547">
      <w:pPr>
        <w:ind w:leftChars="66" w:left="140" w:firstLineChars="100" w:firstLine="243"/>
        <w:outlineLvl w:val="0"/>
        <w:rPr>
          <w:rFonts w:hAnsi="ＭＳ 明朝"/>
          <w:szCs w:val="21"/>
        </w:rPr>
      </w:pPr>
      <w:r w:rsidRPr="00C16D16">
        <w:rPr>
          <w:rFonts w:hAnsi="ＭＳ 明朝" w:hint="eastAsia"/>
          <w:sz w:val="24"/>
          <w:szCs w:val="24"/>
        </w:rPr>
        <w:t>「会員情報登録（変更）票」に変更箇所を明示の上、変更申請</w:t>
      </w:r>
      <w:r w:rsidR="00796CD6" w:rsidRPr="00C16D16">
        <w:rPr>
          <w:rFonts w:hAnsi="ＭＳ 明朝" w:hint="eastAsia"/>
          <w:sz w:val="24"/>
          <w:szCs w:val="24"/>
        </w:rPr>
        <w:t>をお願い致します。</w:t>
      </w:r>
    </w:p>
    <w:p w:rsidR="00487547" w:rsidRPr="00487547" w:rsidRDefault="00487547" w:rsidP="00487547">
      <w:pPr>
        <w:rPr>
          <w:rFonts w:hAnsi="ＭＳ 明朝"/>
          <w:szCs w:val="21"/>
        </w:rPr>
      </w:pPr>
    </w:p>
    <w:p w:rsidR="00487547" w:rsidRDefault="00487547" w:rsidP="00487547">
      <w:pPr>
        <w:rPr>
          <w:rFonts w:hAnsi="ＭＳ 明朝"/>
          <w:szCs w:val="21"/>
        </w:rPr>
      </w:pPr>
    </w:p>
    <w:p w:rsidR="00487547" w:rsidRDefault="00487547" w:rsidP="00487547">
      <w:pPr>
        <w:rPr>
          <w:rFonts w:hAnsi="ＭＳ 明朝"/>
          <w:szCs w:val="21"/>
        </w:rPr>
      </w:pPr>
    </w:p>
    <w:p w:rsidR="00487547" w:rsidRPr="00487547" w:rsidRDefault="00487547" w:rsidP="00487547">
      <w:pPr>
        <w:rPr>
          <w:rFonts w:hAnsi="ＭＳ 明朝"/>
          <w:szCs w:val="21"/>
        </w:rPr>
      </w:pPr>
    </w:p>
    <w:p w:rsidR="00487547" w:rsidRDefault="00487547">
      <w:pPr>
        <w:widowControl/>
        <w:jc w:val="left"/>
        <w:rPr>
          <w:rFonts w:hAnsi="ＭＳ 明朝"/>
          <w:szCs w:val="21"/>
        </w:rPr>
      </w:pPr>
      <w:r>
        <w:rPr>
          <w:rFonts w:hAnsi="ＭＳ 明朝"/>
          <w:szCs w:val="21"/>
        </w:rPr>
        <w:br w:type="page"/>
      </w:r>
    </w:p>
    <w:p w:rsidR="00487547" w:rsidRDefault="00487547" w:rsidP="00487547">
      <w:pPr>
        <w:widowControl/>
        <w:jc w:val="left"/>
        <w:rPr>
          <w:rFonts w:hAnsi="ＭＳ 明朝"/>
          <w:szCs w:val="21"/>
        </w:rPr>
        <w:sectPr w:rsidR="00487547" w:rsidSect="006271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701" w:right="1134" w:bottom="1361" w:left="1418" w:header="851" w:footer="851" w:gutter="0"/>
          <w:cols w:space="425"/>
          <w:docGrid w:type="linesAndChars" w:linePitch="350" w:charSpace="530"/>
        </w:sectPr>
      </w:pPr>
    </w:p>
    <w:p w:rsidR="00AD53BF" w:rsidRPr="00C16D16" w:rsidRDefault="00AD53BF" w:rsidP="00487547">
      <w:pPr>
        <w:widowControl/>
        <w:jc w:val="left"/>
        <w:rPr>
          <w:rFonts w:hAnsi="ＭＳ 明朝"/>
          <w:szCs w:val="21"/>
        </w:rPr>
      </w:pPr>
    </w:p>
    <w:tbl>
      <w:tblPr>
        <w:tblW w:w="6630" w:type="dxa"/>
        <w:tblInd w:w="2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C16D16" w:rsidRPr="00C16D16" w:rsidTr="00AD53BF">
        <w:tc>
          <w:tcPr>
            <w:tcW w:w="1020" w:type="dxa"/>
            <w:tcBorders>
              <w:top w:val="nil"/>
              <w:left w:val="nil"/>
              <w:bottom w:val="nil"/>
            </w:tcBorders>
            <w:vAlign w:val="bottom"/>
          </w:tcPr>
          <w:p w:rsidR="00AD53BF" w:rsidRPr="00C16D16" w:rsidRDefault="00AD53BF" w:rsidP="00AD53BF">
            <w:pPr>
              <w:jc w:val="center"/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</w:rPr>
              <w:t>記入日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  <w:sz w:val="24"/>
                <w:szCs w:val="24"/>
              </w:rPr>
              <w:t>０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bottom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:rsidR="003C21B5" w:rsidRPr="00C16D16" w:rsidRDefault="00B31BFF" w:rsidP="00B31BFF">
      <w:pPr>
        <w:jc w:val="center"/>
        <w:outlineLvl w:val="0"/>
        <w:rPr>
          <w:sz w:val="36"/>
          <w:szCs w:val="36"/>
        </w:rPr>
      </w:pPr>
      <w:r w:rsidRPr="00C16D16">
        <w:rPr>
          <w:sz w:val="36"/>
          <w:szCs w:val="36"/>
        </w:rPr>
        <w:tab/>
      </w:r>
    </w:p>
    <w:p w:rsidR="00AD53BF" w:rsidRPr="00C16D16" w:rsidRDefault="00AD53BF" w:rsidP="00B31BFF">
      <w:pPr>
        <w:jc w:val="center"/>
        <w:outlineLvl w:val="0"/>
        <w:rPr>
          <w:sz w:val="36"/>
          <w:szCs w:val="36"/>
        </w:rPr>
      </w:pPr>
      <w:r w:rsidRPr="00C16D16">
        <w:rPr>
          <w:rFonts w:hint="eastAsia"/>
          <w:sz w:val="36"/>
          <w:szCs w:val="36"/>
        </w:rPr>
        <w:t>会員情報　登録（変更）票</w:t>
      </w:r>
      <w:r w:rsidR="00B31BFF" w:rsidRPr="00C16D16">
        <w:rPr>
          <w:sz w:val="36"/>
          <w:szCs w:val="36"/>
        </w:rPr>
        <w:tab/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業態コード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61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6"/>
                <w:szCs w:val="16"/>
              </w:rPr>
            </w:pPr>
            <w:r w:rsidRPr="00C16D16">
              <w:rPr>
                <w:rFonts w:hint="eastAsia"/>
                <w:sz w:val="16"/>
                <w:szCs w:val="16"/>
              </w:rPr>
              <w:t>信用保証協会：０１　金融機関：１０</w:t>
            </w: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機関コード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610" w:type="dxa"/>
            <w:gridSpan w:val="11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spacing w:line="0" w:lineRule="atLeast"/>
              <w:outlineLvl w:val="0"/>
              <w:rPr>
                <w:sz w:val="16"/>
                <w:szCs w:val="16"/>
              </w:rPr>
            </w:pPr>
            <w:r w:rsidRPr="00C16D16">
              <w:rPr>
                <w:rFonts w:hint="eastAsia"/>
                <w:sz w:val="16"/>
                <w:szCs w:val="16"/>
              </w:rPr>
              <w:t>信用保証協会：００（上２桁）＋協会コード（下２桁）</w:t>
            </w:r>
          </w:p>
          <w:p w:rsidR="00AD53BF" w:rsidRPr="00C16D16" w:rsidRDefault="00AD53BF" w:rsidP="00AD53BF">
            <w:pPr>
              <w:spacing w:line="0" w:lineRule="atLeast"/>
              <w:outlineLvl w:val="0"/>
              <w:rPr>
                <w:sz w:val="16"/>
                <w:szCs w:val="16"/>
              </w:rPr>
            </w:pPr>
            <w:r w:rsidRPr="00C16D16">
              <w:rPr>
                <w:rFonts w:hint="eastAsia"/>
                <w:sz w:val="16"/>
                <w:szCs w:val="16"/>
              </w:rPr>
              <w:t>金融機関　　：金融機関コード（４桁）</w:t>
            </w: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確認コード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会員名カナ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（30文字以内）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会員名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（30文字以内）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郵便番号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－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住所</w:t>
            </w:r>
            <w:r w:rsidRPr="00C16D16">
              <w:rPr>
                <w:sz w:val="28"/>
                <w:szCs w:val="28"/>
              </w:rPr>
              <w:t>        </w:t>
            </w:r>
            <w:r w:rsidRPr="00C16D16">
              <w:rPr>
                <w:rFonts w:hint="eastAsia"/>
                <w:sz w:val="18"/>
                <w:szCs w:val="18"/>
              </w:rPr>
              <w:t>１行目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tcBorders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18"/>
                <w:szCs w:val="18"/>
              </w:rPr>
              <w:t>（40文字以内）</w:t>
            </w: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jc w:val="right"/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２行目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tcBorders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18"/>
                <w:szCs w:val="18"/>
              </w:rPr>
              <w:t>（40文字以内）</w:t>
            </w: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jc w:val="right"/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３行目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tcBorders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18"/>
                <w:szCs w:val="18"/>
              </w:rPr>
              <w:t>（40文字以内）</w:t>
            </w: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電話番号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（左詰15桁以内）</w:t>
            </w: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ＦＡＸ番号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（左詰15桁以内）</w:t>
            </w: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AD53BF" w:rsidRPr="00C16D16" w:rsidTr="00AD53BF">
        <w:tc>
          <w:tcPr>
            <w:tcW w:w="30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［スクランブル番号］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文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字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配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置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04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18"/>
                <w:szCs w:val="18"/>
              </w:rPr>
              <w:t>ＣＲＤ使用欄</w:t>
            </w:r>
          </w:p>
        </w:tc>
      </w:tr>
    </w:tbl>
    <w:p w:rsidR="00AD53BF" w:rsidRPr="00C16D16" w:rsidRDefault="00AD53BF" w:rsidP="00AD53BF">
      <w:pPr>
        <w:outlineLvl w:val="0"/>
        <w:rPr>
          <w:sz w:val="16"/>
          <w:szCs w:val="16"/>
        </w:rPr>
      </w:pPr>
    </w:p>
    <w:tbl>
      <w:tblPr>
        <w:tblW w:w="5560" w:type="dxa"/>
        <w:tblInd w:w="1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0"/>
        <w:gridCol w:w="2780"/>
      </w:tblGrid>
      <w:tr w:rsidR="00C16D16" w:rsidRPr="00C16D16" w:rsidTr="003C21B5">
        <w:trPr>
          <w:trHeight w:val="283"/>
        </w:trPr>
        <w:tc>
          <w:tcPr>
            <w:tcW w:w="5560" w:type="dxa"/>
            <w:gridSpan w:val="2"/>
            <w:vAlign w:val="center"/>
          </w:tcPr>
          <w:p w:rsidR="003C21B5" w:rsidRPr="00C16D16" w:rsidRDefault="003C21B5" w:rsidP="003C21B5">
            <w:pPr>
              <w:jc w:val="center"/>
              <w:outlineLvl w:val="0"/>
              <w:rPr>
                <w:szCs w:val="21"/>
              </w:rPr>
            </w:pPr>
            <w:r w:rsidRPr="00C16D16">
              <w:rPr>
                <w:rFonts w:hint="eastAsia"/>
                <w:szCs w:val="21"/>
              </w:rPr>
              <w:t>ＣＲＤ受付欄</w:t>
            </w:r>
          </w:p>
        </w:tc>
      </w:tr>
      <w:tr w:rsidR="003C21B5" w:rsidRPr="00C16D16" w:rsidTr="003C21B5">
        <w:trPr>
          <w:trHeight w:val="1134"/>
        </w:trPr>
        <w:tc>
          <w:tcPr>
            <w:tcW w:w="2780" w:type="dxa"/>
          </w:tcPr>
          <w:p w:rsidR="003C21B5" w:rsidRPr="00C16D16" w:rsidRDefault="003C21B5" w:rsidP="003C21B5">
            <w:pPr>
              <w:outlineLvl w:val="0"/>
              <w:rPr>
                <w:szCs w:val="21"/>
              </w:rPr>
            </w:pPr>
          </w:p>
        </w:tc>
        <w:tc>
          <w:tcPr>
            <w:tcW w:w="2780" w:type="dxa"/>
          </w:tcPr>
          <w:p w:rsidR="003C21B5" w:rsidRPr="00C16D16" w:rsidRDefault="003C21B5" w:rsidP="003C21B5">
            <w:pPr>
              <w:outlineLvl w:val="0"/>
              <w:rPr>
                <w:szCs w:val="21"/>
              </w:rPr>
            </w:pPr>
          </w:p>
        </w:tc>
      </w:tr>
    </w:tbl>
    <w:p w:rsidR="003C21B5" w:rsidRPr="00C16D16" w:rsidRDefault="003C21B5" w:rsidP="00AD53BF">
      <w:pPr>
        <w:outlineLvl w:val="0"/>
        <w:rPr>
          <w:sz w:val="16"/>
          <w:szCs w:val="16"/>
        </w:rPr>
      </w:pPr>
    </w:p>
    <w:p w:rsidR="003C21B5" w:rsidRPr="00C16D16" w:rsidRDefault="003C21B5" w:rsidP="00AD53BF">
      <w:pPr>
        <w:outlineLvl w:val="0"/>
        <w:rPr>
          <w:sz w:val="16"/>
          <w:szCs w:val="16"/>
        </w:rPr>
      </w:pPr>
    </w:p>
    <w:p w:rsidR="003C21B5" w:rsidRPr="00C16D16" w:rsidRDefault="009D5AE8" w:rsidP="00AD53BF">
      <w:pPr>
        <w:outlineLvl w:val="0"/>
        <w:rPr>
          <w:sz w:val="16"/>
          <w:szCs w:val="16"/>
        </w:rPr>
      </w:pPr>
      <w:r w:rsidRPr="00C16D16">
        <w:rPr>
          <w:noProof/>
          <w:sz w:val="12"/>
          <w:szCs w:val="1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39296" behindDoc="0" locked="0" layoutInCell="0" allowOverlap="0" wp14:anchorId="16976A2A" wp14:editId="49D07E30">
                <wp:simplePos x="0" y="0"/>
                <wp:positionH relativeFrom="column">
                  <wp:posOffset>18415</wp:posOffset>
                </wp:positionH>
                <wp:positionV relativeFrom="page">
                  <wp:posOffset>1086485</wp:posOffset>
                </wp:positionV>
                <wp:extent cx="1555115" cy="351790"/>
                <wp:effectExtent l="0" t="0" r="0" b="0"/>
                <wp:wrapNone/>
                <wp:docPr id="34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115" cy="351790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34A" w:rsidRPr="00B6176C" w:rsidRDefault="009C734A" w:rsidP="00AD53B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B6176C">
                              <w:rPr>
                                <w:rFonts w:hint="eastAsia"/>
                                <w:szCs w:val="21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76A2A" id="Rectangle 254" o:spid="_x0000_s1026" style="position:absolute;left:0;text-align:left;margin-left:1.45pt;margin-top:85.55pt;width:122.45pt;height:27.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" o:allowincell="f" o:allowoverlap="f" fillcolor="#daeef3" strokeweight="3pt">
                <v:stroke linestyle="thinThin"/>
                <v:textbox style="mso-fit-shape-to-text:t">
                  <w:txbxContent>
                    <w:p w:rsidR="009C734A" w:rsidRPr="00B6176C" w:rsidRDefault="009C734A" w:rsidP="00AD53BF">
                      <w:pPr>
                        <w:jc w:val="center"/>
                        <w:rPr>
                          <w:szCs w:val="21"/>
                        </w:rPr>
                      </w:pPr>
                      <w:r w:rsidRPr="00B6176C">
                        <w:rPr>
                          <w:rFonts w:hint="eastAsia"/>
                          <w:szCs w:val="21"/>
                        </w:rPr>
                        <w:t>記入例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tbl>
      <w:tblPr>
        <w:tblW w:w="6630" w:type="dxa"/>
        <w:tblInd w:w="2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AD53BF" w:rsidRPr="00C16D16" w:rsidTr="003C21B5">
        <w:trPr>
          <w:trHeight w:val="363"/>
        </w:trPr>
        <w:tc>
          <w:tcPr>
            <w:tcW w:w="1020" w:type="dxa"/>
            <w:tcBorders>
              <w:top w:val="nil"/>
              <w:left w:val="nil"/>
              <w:bottom w:val="nil"/>
            </w:tcBorders>
            <w:vAlign w:val="bottom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</w:rPr>
              <w:t>記入日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  <w:sz w:val="24"/>
                <w:szCs w:val="24"/>
              </w:rPr>
              <w:t>０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  <w:sz w:val="24"/>
                <w:szCs w:val="24"/>
              </w:rPr>
              <w:t>０</w:t>
            </w: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  <w:sz w:val="24"/>
                <w:szCs w:val="24"/>
              </w:rPr>
              <w:t>０</w:t>
            </w:r>
          </w:p>
        </w:tc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  <w:sz w:val="24"/>
                <w:szCs w:val="24"/>
              </w:rPr>
              <w:t>０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4"/>
                <w:szCs w:val="24"/>
              </w:rPr>
            </w:pPr>
            <w:r w:rsidRPr="00C16D16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bottom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:rsidR="003C21B5" w:rsidRPr="00C16D16" w:rsidRDefault="003C21B5" w:rsidP="00AD53BF">
      <w:pPr>
        <w:jc w:val="center"/>
        <w:outlineLvl w:val="0"/>
        <w:rPr>
          <w:sz w:val="36"/>
          <w:szCs w:val="36"/>
        </w:rPr>
      </w:pPr>
    </w:p>
    <w:p w:rsidR="00AD53BF" w:rsidRPr="00C16D16" w:rsidRDefault="00AD53BF" w:rsidP="00AD53BF">
      <w:pPr>
        <w:jc w:val="center"/>
        <w:outlineLvl w:val="0"/>
        <w:rPr>
          <w:sz w:val="36"/>
          <w:szCs w:val="36"/>
        </w:rPr>
      </w:pPr>
      <w:r w:rsidRPr="00C16D16">
        <w:rPr>
          <w:rFonts w:hint="eastAsia"/>
          <w:sz w:val="36"/>
          <w:szCs w:val="36"/>
        </w:rPr>
        <w:t>会員情報　登録（変更）票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業態コード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０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61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6"/>
                <w:szCs w:val="16"/>
              </w:rPr>
            </w:pPr>
            <w:r w:rsidRPr="00C16D16">
              <w:rPr>
                <w:rFonts w:hint="eastAsia"/>
                <w:sz w:val="16"/>
                <w:szCs w:val="16"/>
              </w:rPr>
              <w:t>信用保証協会：０１　金融機関：１０</w:t>
            </w: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機関コード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5610" w:type="dxa"/>
            <w:gridSpan w:val="11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spacing w:line="0" w:lineRule="atLeast"/>
              <w:outlineLvl w:val="0"/>
              <w:rPr>
                <w:sz w:val="16"/>
                <w:szCs w:val="16"/>
              </w:rPr>
            </w:pPr>
            <w:r w:rsidRPr="00C16D16">
              <w:rPr>
                <w:rFonts w:hint="eastAsia"/>
                <w:sz w:val="16"/>
                <w:szCs w:val="16"/>
              </w:rPr>
              <w:t>信用保証協会：００（上２桁）＋協会コード（下２桁）</w:t>
            </w:r>
          </w:p>
          <w:p w:rsidR="00AD53BF" w:rsidRPr="00C16D16" w:rsidRDefault="00AD53BF" w:rsidP="00AD53BF">
            <w:pPr>
              <w:spacing w:line="0" w:lineRule="atLeast"/>
              <w:outlineLvl w:val="0"/>
              <w:rPr>
                <w:sz w:val="16"/>
                <w:szCs w:val="16"/>
              </w:rPr>
            </w:pPr>
            <w:r w:rsidRPr="00C16D16">
              <w:rPr>
                <w:rFonts w:hint="eastAsia"/>
                <w:sz w:val="16"/>
                <w:szCs w:val="16"/>
              </w:rPr>
              <w:t>金融機関　　：金融機関コード（４桁）</w:t>
            </w: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確認コード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０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９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９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会員名カナ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シ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ー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ア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ー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ル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テ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゛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ィ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ー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キ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゛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ン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コ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ウ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（30文字以内）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シ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ン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サ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フ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゛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会員名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Ｃ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Ｒ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 xml:space="preserve">Ｄ    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銀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行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審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査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部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（30文字以内）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郵便番号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０</w:t>
            </w:r>
          </w:p>
        </w:tc>
        <w:tc>
          <w:tcPr>
            <w:tcW w:w="5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－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０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０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住所</w:t>
            </w:r>
            <w:r w:rsidRPr="00C16D16">
              <w:rPr>
                <w:sz w:val="28"/>
                <w:szCs w:val="28"/>
              </w:rPr>
              <w:t>        </w:t>
            </w:r>
            <w:r w:rsidRPr="00C16D16">
              <w:rPr>
                <w:rFonts w:hint="eastAsia"/>
                <w:sz w:val="18"/>
                <w:szCs w:val="18"/>
              </w:rPr>
              <w:t>１行目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東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京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都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中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央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区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tcBorders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18"/>
                <w:szCs w:val="18"/>
              </w:rPr>
              <w:t>（40文字以内）</w:t>
            </w: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jc w:val="right"/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２行目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本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橋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形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町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－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６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－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５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tcBorders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18"/>
                <w:szCs w:val="18"/>
              </w:rPr>
              <w:t>（40文字以内）</w:t>
            </w: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jc w:val="right"/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３行目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Ｎ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Ｅ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Ｘ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510" w:type="dxa"/>
            <w:vAlign w:val="center"/>
          </w:tcPr>
          <w:p w:rsidR="00AD53BF" w:rsidRPr="00C16D16" w:rsidRDefault="00167575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形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町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ビ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ル</w:t>
            </w:r>
          </w:p>
        </w:tc>
        <w:tc>
          <w:tcPr>
            <w:tcW w:w="510" w:type="dxa"/>
            <w:vAlign w:val="center"/>
          </w:tcPr>
          <w:p w:rsidR="00AD53BF" w:rsidRPr="00C16D16" w:rsidRDefault="00B45841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階</w:t>
            </w: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tcBorders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18"/>
                <w:szCs w:val="18"/>
              </w:rPr>
              <w:t>（40文字以内）</w:t>
            </w: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電話番号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０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－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－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（左詰15桁以内）</w:t>
            </w: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ＦＡＸ番号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０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－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－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jc w:val="center"/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</w:tr>
      <w:tr w:rsidR="00C16D16" w:rsidRPr="00C16D16" w:rsidTr="00AD53B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  <w:r w:rsidRPr="00C16D16">
              <w:rPr>
                <w:rFonts w:hint="eastAsia"/>
                <w:sz w:val="18"/>
                <w:szCs w:val="18"/>
              </w:rPr>
              <w:t>（左詰15桁以内）</w:t>
            </w: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18"/>
                <w:szCs w:val="18"/>
              </w:rPr>
            </w:pPr>
          </w:p>
        </w:tc>
      </w:tr>
      <w:tr w:rsidR="00C16D16" w:rsidRPr="00C16D16" w:rsidTr="00AD53BF">
        <w:trPr>
          <w:trHeight w:val="11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8"/>
                <w:szCs w:val="8"/>
              </w:rPr>
            </w:pPr>
          </w:p>
        </w:tc>
      </w:tr>
      <w:tr w:rsidR="00AD53BF" w:rsidRPr="00C16D16" w:rsidTr="00AD53BF">
        <w:tc>
          <w:tcPr>
            <w:tcW w:w="30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［スクランブル番号］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文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字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配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28"/>
                <w:szCs w:val="28"/>
              </w:rPr>
              <w:t>置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04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AD53BF" w:rsidRPr="00C16D16" w:rsidRDefault="00AD53BF" w:rsidP="00AD53BF">
            <w:pPr>
              <w:outlineLvl w:val="0"/>
              <w:rPr>
                <w:sz w:val="28"/>
                <w:szCs w:val="28"/>
              </w:rPr>
            </w:pPr>
            <w:r w:rsidRPr="00C16D16">
              <w:rPr>
                <w:rFonts w:hint="eastAsia"/>
                <w:sz w:val="18"/>
                <w:szCs w:val="18"/>
              </w:rPr>
              <w:t>ＣＲＤ使用欄</w:t>
            </w:r>
          </w:p>
        </w:tc>
      </w:tr>
    </w:tbl>
    <w:p w:rsidR="00AD53BF" w:rsidRPr="00C16D16" w:rsidRDefault="00AD53BF" w:rsidP="00AD53BF">
      <w:pPr>
        <w:outlineLvl w:val="0"/>
        <w:rPr>
          <w:sz w:val="16"/>
          <w:szCs w:val="16"/>
        </w:rPr>
      </w:pPr>
    </w:p>
    <w:tbl>
      <w:tblPr>
        <w:tblW w:w="5560" w:type="dxa"/>
        <w:tblInd w:w="1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0"/>
        <w:gridCol w:w="2780"/>
      </w:tblGrid>
      <w:tr w:rsidR="00C16D16" w:rsidRPr="00C16D16" w:rsidTr="00437499">
        <w:trPr>
          <w:trHeight w:val="283"/>
        </w:trPr>
        <w:tc>
          <w:tcPr>
            <w:tcW w:w="5560" w:type="dxa"/>
            <w:gridSpan w:val="2"/>
            <w:vAlign w:val="center"/>
          </w:tcPr>
          <w:p w:rsidR="00437499" w:rsidRPr="00C16D16" w:rsidRDefault="00437499" w:rsidP="00437499">
            <w:pPr>
              <w:jc w:val="center"/>
              <w:outlineLvl w:val="0"/>
              <w:rPr>
                <w:szCs w:val="21"/>
              </w:rPr>
            </w:pPr>
            <w:r w:rsidRPr="00C16D16">
              <w:rPr>
                <w:rFonts w:hint="eastAsia"/>
                <w:szCs w:val="21"/>
              </w:rPr>
              <w:t>ＣＲＤ受付欄</w:t>
            </w:r>
          </w:p>
        </w:tc>
      </w:tr>
      <w:tr w:rsidR="00437499" w:rsidRPr="00C16D16" w:rsidTr="00437499">
        <w:trPr>
          <w:trHeight w:val="1134"/>
        </w:trPr>
        <w:tc>
          <w:tcPr>
            <w:tcW w:w="2780" w:type="dxa"/>
          </w:tcPr>
          <w:p w:rsidR="00437499" w:rsidRPr="00C16D16" w:rsidRDefault="00437499" w:rsidP="00437499">
            <w:pPr>
              <w:outlineLvl w:val="0"/>
              <w:rPr>
                <w:szCs w:val="21"/>
              </w:rPr>
            </w:pPr>
          </w:p>
        </w:tc>
        <w:tc>
          <w:tcPr>
            <w:tcW w:w="2780" w:type="dxa"/>
          </w:tcPr>
          <w:p w:rsidR="00437499" w:rsidRPr="00C16D16" w:rsidRDefault="00437499" w:rsidP="00437499">
            <w:pPr>
              <w:outlineLvl w:val="0"/>
              <w:rPr>
                <w:szCs w:val="21"/>
              </w:rPr>
            </w:pPr>
          </w:p>
        </w:tc>
      </w:tr>
    </w:tbl>
    <w:p w:rsidR="00437499" w:rsidRPr="00C16D16" w:rsidRDefault="00437499" w:rsidP="00437499">
      <w:pPr>
        <w:outlineLvl w:val="0"/>
        <w:rPr>
          <w:sz w:val="16"/>
          <w:szCs w:val="16"/>
        </w:rPr>
      </w:pPr>
    </w:p>
    <w:p w:rsidR="00DE4832" w:rsidRPr="00C16D16" w:rsidRDefault="00DE4832" w:rsidP="006271B9">
      <w:pPr>
        <w:tabs>
          <w:tab w:val="left" w:pos="2130"/>
        </w:tabs>
      </w:pPr>
    </w:p>
    <w:sectPr w:rsidR="00DE4832" w:rsidRPr="00C16D16" w:rsidSect="006271B9">
      <w:headerReference w:type="default" r:id="rId14"/>
      <w:type w:val="continuous"/>
      <w:pgSz w:w="11906" w:h="16838" w:code="9"/>
      <w:pgMar w:top="1701" w:right="1134" w:bottom="1361" w:left="1418" w:header="851" w:footer="851" w:gutter="0"/>
      <w:cols w:space="425"/>
      <w:docGrid w:type="linesAndChars" w:linePitch="350" w:charSpace="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4A" w:rsidRDefault="009C734A">
      <w:r>
        <w:separator/>
      </w:r>
    </w:p>
  </w:endnote>
  <w:endnote w:type="continuationSeparator" w:id="0">
    <w:p w:rsidR="009C734A" w:rsidRDefault="009C7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DE" w:rsidRDefault="00DE6FD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547" w:rsidRPr="00487547" w:rsidRDefault="00487547" w:rsidP="00487547">
    <w:pPr>
      <w:pStyle w:val="a6"/>
      <w:jc w:val="left"/>
      <w:rPr>
        <w:rFonts w:ascii="Times New Roman" w:hAnsi="Times New Roman"/>
        <w:szCs w:val="21"/>
      </w:rPr>
    </w:pPr>
    <w:r>
      <w:rPr>
        <w:rFonts w:hint="eastAsia"/>
      </w:rPr>
      <w:t>2019</w:t>
    </w:r>
    <w:r>
      <w:rPr>
        <w:rFonts w:hint="eastAsia"/>
      </w:rPr>
      <w:t>年</w:t>
    </w:r>
    <w:r w:rsidR="00DE6FDE">
      <w:rPr>
        <w:rFonts w:hint="eastAsia"/>
      </w:rPr>
      <w:t>6</w:t>
    </w:r>
    <w:bookmarkStart w:id="0" w:name="_GoBack"/>
    <w:bookmarkEnd w:id="0"/>
    <w:r>
      <w:rPr>
        <w:rFonts w:hint="eastAsia"/>
      </w:rPr>
      <w:t>月改訂版</w:t>
    </w:r>
    <w:r>
      <w:rPr>
        <w:rFonts w:ascii="Times New Roman" w:hAnsi="Times New Roman"/>
        <w:szCs w:val="21"/>
      </w:rPr>
      <w:tab/>
    </w:r>
    <w:r>
      <w:rPr>
        <w:rFonts w:ascii="Times New Roman" w:hAnsi="Times New Roman"/>
        <w:szCs w:val="21"/>
      </w:rPr>
      <w:tab/>
    </w:r>
    <w:r>
      <w:rPr>
        <w:rFonts w:ascii="Times New Roman" w:hAnsi="Times New Roman" w:hint="eastAsia"/>
        <w:szCs w:val="21"/>
      </w:rPr>
      <w:t xml:space="preserve">　　　　　　　　</w:t>
    </w:r>
    <w:r w:rsidRPr="00C04C5E">
      <w:rPr>
        <w:rFonts w:ascii="Times New Roman" w:hAnsi="Times New Roman" w:hint="eastAsia"/>
        <w:sz w:val="18"/>
        <w:szCs w:val="18"/>
      </w:rPr>
      <w:t>All Right</w:t>
    </w:r>
    <w:r>
      <w:rPr>
        <w:rFonts w:ascii="Times New Roman" w:hAnsi="Times New Roman" w:hint="eastAsia"/>
        <w:sz w:val="18"/>
        <w:szCs w:val="18"/>
      </w:rPr>
      <w:t>s</w:t>
    </w:r>
    <w:r w:rsidRPr="00C04C5E">
      <w:rPr>
        <w:rFonts w:ascii="Times New Roman" w:hAnsi="Times New Roman" w:hint="eastAsia"/>
        <w:sz w:val="18"/>
        <w:szCs w:val="18"/>
      </w:rPr>
      <w:t xml:space="preserve"> Reserved. Copyright (c) CRD20</w:t>
    </w:r>
    <w:r w:rsidRPr="00607AFE">
      <w:rPr>
        <w:rFonts w:ascii="Times New Roman" w:hAnsi="Times New Roman" w:hint="eastAsia"/>
        <w:sz w:val="18"/>
        <w:szCs w:val="18"/>
      </w:rPr>
      <w:t>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DE" w:rsidRDefault="00DE6FD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4A" w:rsidRDefault="009C734A">
      <w:r>
        <w:separator/>
      </w:r>
    </w:p>
  </w:footnote>
  <w:footnote w:type="continuationSeparator" w:id="0">
    <w:p w:rsidR="009C734A" w:rsidRDefault="009C7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DE" w:rsidRDefault="00DE6FD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547" w:rsidRDefault="00D51656" w:rsidP="00487547">
    <w:pPr>
      <w:pStyle w:val="a4"/>
      <w:jc w:val="right"/>
      <w:rPr>
        <w:rFonts w:hAnsi="ＭＳ 明朝"/>
        <w:b/>
        <w:color w:val="FF0000"/>
      </w:rPr>
    </w:pPr>
    <w:r w:rsidRPr="006E132B">
      <w:rPr>
        <w:rFonts w:hAnsi="ＭＳ 明朝" w:hint="eastAsia"/>
        <w:b/>
        <w:color w:val="FF0000"/>
      </w:rPr>
      <w:t>会員外秘・不要時要廃棄</w:t>
    </w:r>
  </w:p>
  <w:p w:rsidR="00D51656" w:rsidRPr="00487547" w:rsidRDefault="00D51656" w:rsidP="006E132B">
    <w:pPr>
      <w:pStyle w:val="a4"/>
      <w:ind w:left="0"/>
      <w:jc w:val="right"/>
      <w:rPr>
        <w:rFonts w:hAnsi="ＭＳ 明朝"/>
        <w:b/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DE" w:rsidRDefault="00DE6FDE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547" w:rsidRDefault="00487547" w:rsidP="00487547">
    <w:pPr>
      <w:pStyle w:val="a4"/>
      <w:jc w:val="right"/>
      <w:rPr>
        <w:rFonts w:hAnsi="ＭＳ 明朝"/>
        <w:b/>
        <w:color w:val="FF0000"/>
      </w:rPr>
    </w:pPr>
    <w:r w:rsidRPr="006E132B">
      <w:rPr>
        <w:rFonts w:hAnsi="ＭＳ 明朝" w:hint="eastAsia"/>
        <w:b/>
        <w:color w:val="FF0000"/>
      </w:rPr>
      <w:t>会員外秘・不要時要廃棄</w:t>
    </w:r>
  </w:p>
  <w:p w:rsidR="00487547" w:rsidRDefault="00487547" w:rsidP="00487547">
    <w:pPr>
      <w:pStyle w:val="a4"/>
      <w:jc w:val="right"/>
    </w:pPr>
    <w:r w:rsidRPr="00E50565">
      <w:rPr>
        <w:rFonts w:hint="eastAsia"/>
        <w:b/>
      </w:rPr>
      <w:t>別添様式</w:t>
    </w:r>
    <w:r>
      <w:rPr>
        <w:rFonts w:hint="eastAsia"/>
        <w:b/>
      </w:rPr>
      <w:t>１</w:t>
    </w:r>
  </w:p>
  <w:p w:rsidR="00487547" w:rsidRPr="00487547" w:rsidRDefault="00487547" w:rsidP="006E132B">
    <w:pPr>
      <w:pStyle w:val="a4"/>
      <w:ind w:left="0"/>
      <w:jc w:val="right"/>
      <w:rPr>
        <w:rFonts w:hAnsi="ＭＳ 明朝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5236"/>
    <w:multiLevelType w:val="hybridMultilevel"/>
    <w:tmpl w:val="097061A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72B92"/>
    <w:multiLevelType w:val="hybridMultilevel"/>
    <w:tmpl w:val="B678A27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3074F9"/>
    <w:multiLevelType w:val="hybridMultilevel"/>
    <w:tmpl w:val="D8A01AB8"/>
    <w:lvl w:ilvl="0" w:tplc="7ABE33B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8A30C46"/>
    <w:multiLevelType w:val="hybridMultilevel"/>
    <w:tmpl w:val="ED6CF02E"/>
    <w:lvl w:ilvl="0" w:tplc="0409000B">
      <w:start w:val="1"/>
      <w:numFmt w:val="bullet"/>
      <w:lvlText w:val=""/>
      <w:lvlJc w:val="left"/>
      <w:pPr>
        <w:ind w:left="66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3" w:hanging="420"/>
      </w:pPr>
      <w:rPr>
        <w:rFonts w:ascii="Wingdings" w:hAnsi="Wingdings" w:hint="default"/>
      </w:rPr>
    </w:lvl>
  </w:abstractNum>
  <w:abstractNum w:abstractNumId="4" w15:restartNumberingAfterBreak="0">
    <w:nsid w:val="42FA4464"/>
    <w:multiLevelType w:val="hybridMultilevel"/>
    <w:tmpl w:val="C8CA74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48C61D6"/>
    <w:multiLevelType w:val="multilevel"/>
    <w:tmpl w:val="95CAD7B4"/>
    <w:lvl w:ilvl="0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９-３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6" w15:restartNumberingAfterBreak="0">
    <w:nsid w:val="478C115B"/>
    <w:multiLevelType w:val="hybridMultilevel"/>
    <w:tmpl w:val="13786162"/>
    <w:lvl w:ilvl="0" w:tplc="45A2D5D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B692D1F"/>
    <w:multiLevelType w:val="multilevel"/>
    <w:tmpl w:val="C9CC4DF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8" w15:restartNumberingAfterBreak="0">
    <w:nsid w:val="63A02A4E"/>
    <w:multiLevelType w:val="multilevel"/>
    <w:tmpl w:val="44749D32"/>
    <w:lvl w:ilvl="0">
      <w:start w:val="1"/>
      <w:numFmt w:val="decimalFullWidth"/>
      <w:lvlText w:val="（%1）"/>
      <w:lvlJc w:val="left"/>
      <w:pPr>
        <w:ind w:left="0" w:firstLine="0"/>
      </w:pPr>
      <w:rPr>
        <w:rFonts w:hint="default"/>
      </w:r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9" w15:restartNumberingAfterBreak="0">
    <w:nsid w:val="75BF69F1"/>
    <w:multiLevelType w:val="multilevel"/>
    <w:tmpl w:val="FC7CD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3"/>
  <w:drawingGridVerticalSpacing w:val="175"/>
  <w:displayHorizontalDrawingGridEvery w:val="0"/>
  <w:displayVerticalDrawingGridEvery w:val="2"/>
  <w:characterSpacingControl w:val="compressPunctuation"/>
  <w:hdrShapeDefaults>
    <o:shapedefaults v:ext="edit" spidmax="132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95"/>
    <w:rsid w:val="0000372B"/>
    <w:rsid w:val="000038C2"/>
    <w:rsid w:val="00011479"/>
    <w:rsid w:val="000206EA"/>
    <w:rsid w:val="00021D82"/>
    <w:rsid w:val="000232B8"/>
    <w:rsid w:val="00024282"/>
    <w:rsid w:val="00025DD9"/>
    <w:rsid w:val="00026006"/>
    <w:rsid w:val="00026A0D"/>
    <w:rsid w:val="00031EF7"/>
    <w:rsid w:val="00032D45"/>
    <w:rsid w:val="000346AB"/>
    <w:rsid w:val="0003595E"/>
    <w:rsid w:val="00036286"/>
    <w:rsid w:val="00036BA0"/>
    <w:rsid w:val="00037185"/>
    <w:rsid w:val="00042B7A"/>
    <w:rsid w:val="00044439"/>
    <w:rsid w:val="000520A6"/>
    <w:rsid w:val="00056B05"/>
    <w:rsid w:val="00056F1D"/>
    <w:rsid w:val="00057628"/>
    <w:rsid w:val="00057AF3"/>
    <w:rsid w:val="0006380E"/>
    <w:rsid w:val="00066F0A"/>
    <w:rsid w:val="000679DF"/>
    <w:rsid w:val="00067E8B"/>
    <w:rsid w:val="00072374"/>
    <w:rsid w:val="00072B94"/>
    <w:rsid w:val="00072E91"/>
    <w:rsid w:val="0007570E"/>
    <w:rsid w:val="00086470"/>
    <w:rsid w:val="00087CDB"/>
    <w:rsid w:val="00091146"/>
    <w:rsid w:val="00091889"/>
    <w:rsid w:val="00092440"/>
    <w:rsid w:val="000924BA"/>
    <w:rsid w:val="00093DE0"/>
    <w:rsid w:val="00094535"/>
    <w:rsid w:val="0009659F"/>
    <w:rsid w:val="000A0C3A"/>
    <w:rsid w:val="000A1335"/>
    <w:rsid w:val="000A2041"/>
    <w:rsid w:val="000A24E6"/>
    <w:rsid w:val="000A2DC6"/>
    <w:rsid w:val="000A2DFD"/>
    <w:rsid w:val="000A44B9"/>
    <w:rsid w:val="000B02A3"/>
    <w:rsid w:val="000B1BF1"/>
    <w:rsid w:val="000B3820"/>
    <w:rsid w:val="000B48E0"/>
    <w:rsid w:val="000B5B09"/>
    <w:rsid w:val="000B7EC6"/>
    <w:rsid w:val="000C01D1"/>
    <w:rsid w:val="000C0344"/>
    <w:rsid w:val="000C07DD"/>
    <w:rsid w:val="000C3417"/>
    <w:rsid w:val="000C529D"/>
    <w:rsid w:val="000C5CE7"/>
    <w:rsid w:val="000C6124"/>
    <w:rsid w:val="000C7075"/>
    <w:rsid w:val="000C71AA"/>
    <w:rsid w:val="000D61C6"/>
    <w:rsid w:val="000D7AB6"/>
    <w:rsid w:val="000D7F1D"/>
    <w:rsid w:val="000E0347"/>
    <w:rsid w:val="000E0A52"/>
    <w:rsid w:val="000E0C19"/>
    <w:rsid w:val="000E277C"/>
    <w:rsid w:val="000E3379"/>
    <w:rsid w:val="000E46CC"/>
    <w:rsid w:val="000E5163"/>
    <w:rsid w:val="000E6300"/>
    <w:rsid w:val="000E6C14"/>
    <w:rsid w:val="000E7EC8"/>
    <w:rsid w:val="000F2212"/>
    <w:rsid w:val="000F2F81"/>
    <w:rsid w:val="000F4A62"/>
    <w:rsid w:val="000F68D3"/>
    <w:rsid w:val="000F6B8F"/>
    <w:rsid w:val="000F6C49"/>
    <w:rsid w:val="000F756F"/>
    <w:rsid w:val="0010093A"/>
    <w:rsid w:val="00100C9D"/>
    <w:rsid w:val="00104737"/>
    <w:rsid w:val="00104DA0"/>
    <w:rsid w:val="00106D51"/>
    <w:rsid w:val="00107570"/>
    <w:rsid w:val="00110040"/>
    <w:rsid w:val="00110B92"/>
    <w:rsid w:val="00111667"/>
    <w:rsid w:val="00112BE0"/>
    <w:rsid w:val="00114024"/>
    <w:rsid w:val="0011512C"/>
    <w:rsid w:val="00115971"/>
    <w:rsid w:val="001166AE"/>
    <w:rsid w:val="00121242"/>
    <w:rsid w:val="00126257"/>
    <w:rsid w:val="0012737E"/>
    <w:rsid w:val="001378E8"/>
    <w:rsid w:val="00144D36"/>
    <w:rsid w:val="00145481"/>
    <w:rsid w:val="001458DD"/>
    <w:rsid w:val="00145E6F"/>
    <w:rsid w:val="00154DD7"/>
    <w:rsid w:val="00162806"/>
    <w:rsid w:val="00165385"/>
    <w:rsid w:val="00167575"/>
    <w:rsid w:val="00172346"/>
    <w:rsid w:val="0017264D"/>
    <w:rsid w:val="001731C0"/>
    <w:rsid w:val="001748FB"/>
    <w:rsid w:val="001776B9"/>
    <w:rsid w:val="00181D80"/>
    <w:rsid w:val="00181EC2"/>
    <w:rsid w:val="001871CA"/>
    <w:rsid w:val="00187C51"/>
    <w:rsid w:val="00190C36"/>
    <w:rsid w:val="00192736"/>
    <w:rsid w:val="00196D65"/>
    <w:rsid w:val="0019714A"/>
    <w:rsid w:val="001A1429"/>
    <w:rsid w:val="001A173D"/>
    <w:rsid w:val="001A311D"/>
    <w:rsid w:val="001A34B9"/>
    <w:rsid w:val="001A4004"/>
    <w:rsid w:val="001A4AE2"/>
    <w:rsid w:val="001A5CB8"/>
    <w:rsid w:val="001A6522"/>
    <w:rsid w:val="001A6A82"/>
    <w:rsid w:val="001A73E4"/>
    <w:rsid w:val="001B09D5"/>
    <w:rsid w:val="001B0D8E"/>
    <w:rsid w:val="001B2653"/>
    <w:rsid w:val="001B2FD8"/>
    <w:rsid w:val="001B3BB3"/>
    <w:rsid w:val="001B5E04"/>
    <w:rsid w:val="001B743F"/>
    <w:rsid w:val="001C0985"/>
    <w:rsid w:val="001C5087"/>
    <w:rsid w:val="001C6E98"/>
    <w:rsid w:val="001D00CA"/>
    <w:rsid w:val="001D080C"/>
    <w:rsid w:val="001D1485"/>
    <w:rsid w:val="001D4C9B"/>
    <w:rsid w:val="001D4EA6"/>
    <w:rsid w:val="001E0350"/>
    <w:rsid w:val="001E10B4"/>
    <w:rsid w:val="001E1FAD"/>
    <w:rsid w:val="001E363F"/>
    <w:rsid w:val="001F2329"/>
    <w:rsid w:val="001F3C87"/>
    <w:rsid w:val="001F426F"/>
    <w:rsid w:val="001F45B5"/>
    <w:rsid w:val="001F559C"/>
    <w:rsid w:val="00200C8A"/>
    <w:rsid w:val="002010D0"/>
    <w:rsid w:val="00202ADF"/>
    <w:rsid w:val="00203C54"/>
    <w:rsid w:val="002042E6"/>
    <w:rsid w:val="002052FD"/>
    <w:rsid w:val="002058DC"/>
    <w:rsid w:val="00207719"/>
    <w:rsid w:val="002102D7"/>
    <w:rsid w:val="002130A5"/>
    <w:rsid w:val="00217F9F"/>
    <w:rsid w:val="002207D3"/>
    <w:rsid w:val="0022335B"/>
    <w:rsid w:val="00227AB6"/>
    <w:rsid w:val="00227BEC"/>
    <w:rsid w:val="00230183"/>
    <w:rsid w:val="00231264"/>
    <w:rsid w:val="00232CA8"/>
    <w:rsid w:val="0023340D"/>
    <w:rsid w:val="0023790F"/>
    <w:rsid w:val="00237D47"/>
    <w:rsid w:val="00241CBC"/>
    <w:rsid w:val="002430C7"/>
    <w:rsid w:val="00247C85"/>
    <w:rsid w:val="00251526"/>
    <w:rsid w:val="00252C22"/>
    <w:rsid w:val="002557A8"/>
    <w:rsid w:val="00256C4C"/>
    <w:rsid w:val="0026458F"/>
    <w:rsid w:val="002674C6"/>
    <w:rsid w:val="002721E0"/>
    <w:rsid w:val="0027221D"/>
    <w:rsid w:val="00272D86"/>
    <w:rsid w:val="002733CB"/>
    <w:rsid w:val="00275FCB"/>
    <w:rsid w:val="0027672C"/>
    <w:rsid w:val="0028026B"/>
    <w:rsid w:val="0028154F"/>
    <w:rsid w:val="00281BD4"/>
    <w:rsid w:val="00282C42"/>
    <w:rsid w:val="00285571"/>
    <w:rsid w:val="00291627"/>
    <w:rsid w:val="00291963"/>
    <w:rsid w:val="00291B4E"/>
    <w:rsid w:val="0029613E"/>
    <w:rsid w:val="00297055"/>
    <w:rsid w:val="0029722C"/>
    <w:rsid w:val="002A20DE"/>
    <w:rsid w:val="002A22D5"/>
    <w:rsid w:val="002A31A0"/>
    <w:rsid w:val="002A4D2B"/>
    <w:rsid w:val="002A5AF9"/>
    <w:rsid w:val="002A7D10"/>
    <w:rsid w:val="002B1B5F"/>
    <w:rsid w:val="002B20E8"/>
    <w:rsid w:val="002B28C6"/>
    <w:rsid w:val="002B6AEC"/>
    <w:rsid w:val="002C379D"/>
    <w:rsid w:val="002C4B60"/>
    <w:rsid w:val="002D4041"/>
    <w:rsid w:val="002D5251"/>
    <w:rsid w:val="002D6D68"/>
    <w:rsid w:val="002D79DA"/>
    <w:rsid w:val="002D7BAC"/>
    <w:rsid w:val="002E0F1E"/>
    <w:rsid w:val="002E1A24"/>
    <w:rsid w:val="002E1C4D"/>
    <w:rsid w:val="002E258A"/>
    <w:rsid w:val="002E4605"/>
    <w:rsid w:val="002E4C2D"/>
    <w:rsid w:val="002E7353"/>
    <w:rsid w:val="002F147B"/>
    <w:rsid w:val="002F2D97"/>
    <w:rsid w:val="002F2E88"/>
    <w:rsid w:val="002F651B"/>
    <w:rsid w:val="002F7405"/>
    <w:rsid w:val="002F7E8E"/>
    <w:rsid w:val="00300F3A"/>
    <w:rsid w:val="003028A9"/>
    <w:rsid w:val="00307197"/>
    <w:rsid w:val="00316144"/>
    <w:rsid w:val="00320D4F"/>
    <w:rsid w:val="003256F0"/>
    <w:rsid w:val="00326278"/>
    <w:rsid w:val="003305E5"/>
    <w:rsid w:val="00330974"/>
    <w:rsid w:val="00330A80"/>
    <w:rsid w:val="003321FB"/>
    <w:rsid w:val="00332359"/>
    <w:rsid w:val="00333485"/>
    <w:rsid w:val="00341E94"/>
    <w:rsid w:val="00342940"/>
    <w:rsid w:val="00342F41"/>
    <w:rsid w:val="00343224"/>
    <w:rsid w:val="003507F5"/>
    <w:rsid w:val="00351628"/>
    <w:rsid w:val="00353B0E"/>
    <w:rsid w:val="00354623"/>
    <w:rsid w:val="00356249"/>
    <w:rsid w:val="00360278"/>
    <w:rsid w:val="003639BD"/>
    <w:rsid w:val="00364BAE"/>
    <w:rsid w:val="0036541C"/>
    <w:rsid w:val="003657DF"/>
    <w:rsid w:val="00374DD8"/>
    <w:rsid w:val="003766B2"/>
    <w:rsid w:val="0037773A"/>
    <w:rsid w:val="00377960"/>
    <w:rsid w:val="003827A3"/>
    <w:rsid w:val="00383CF7"/>
    <w:rsid w:val="00383F82"/>
    <w:rsid w:val="0038413D"/>
    <w:rsid w:val="003842B8"/>
    <w:rsid w:val="00386032"/>
    <w:rsid w:val="00386BEB"/>
    <w:rsid w:val="00390471"/>
    <w:rsid w:val="00390721"/>
    <w:rsid w:val="003917AE"/>
    <w:rsid w:val="00391BDC"/>
    <w:rsid w:val="0039419F"/>
    <w:rsid w:val="0039521F"/>
    <w:rsid w:val="00397184"/>
    <w:rsid w:val="003A4735"/>
    <w:rsid w:val="003A4ABB"/>
    <w:rsid w:val="003A53CF"/>
    <w:rsid w:val="003A562A"/>
    <w:rsid w:val="003A6AAE"/>
    <w:rsid w:val="003B2234"/>
    <w:rsid w:val="003B2262"/>
    <w:rsid w:val="003B54B8"/>
    <w:rsid w:val="003B690A"/>
    <w:rsid w:val="003C02E5"/>
    <w:rsid w:val="003C0763"/>
    <w:rsid w:val="003C169A"/>
    <w:rsid w:val="003C21B5"/>
    <w:rsid w:val="003C3E47"/>
    <w:rsid w:val="003D247E"/>
    <w:rsid w:val="003D30DD"/>
    <w:rsid w:val="003D3673"/>
    <w:rsid w:val="003D49DE"/>
    <w:rsid w:val="003D4F5C"/>
    <w:rsid w:val="003D5959"/>
    <w:rsid w:val="003E0294"/>
    <w:rsid w:val="003E290F"/>
    <w:rsid w:val="003E6D2B"/>
    <w:rsid w:val="003E6DCD"/>
    <w:rsid w:val="003F1128"/>
    <w:rsid w:val="003F2342"/>
    <w:rsid w:val="003F639D"/>
    <w:rsid w:val="00401712"/>
    <w:rsid w:val="00401AB2"/>
    <w:rsid w:val="004020F0"/>
    <w:rsid w:val="00402580"/>
    <w:rsid w:val="004025E5"/>
    <w:rsid w:val="00403F57"/>
    <w:rsid w:val="0040418D"/>
    <w:rsid w:val="00405D7C"/>
    <w:rsid w:val="00407550"/>
    <w:rsid w:val="00410AC9"/>
    <w:rsid w:val="00411F05"/>
    <w:rsid w:val="00412C9C"/>
    <w:rsid w:val="00417126"/>
    <w:rsid w:val="00420B17"/>
    <w:rsid w:val="00421C2E"/>
    <w:rsid w:val="0042446E"/>
    <w:rsid w:val="00424BC3"/>
    <w:rsid w:val="00425E49"/>
    <w:rsid w:val="00432142"/>
    <w:rsid w:val="00432AF6"/>
    <w:rsid w:val="004347CC"/>
    <w:rsid w:val="00436B27"/>
    <w:rsid w:val="00437499"/>
    <w:rsid w:val="004378A3"/>
    <w:rsid w:val="00441852"/>
    <w:rsid w:val="0044356C"/>
    <w:rsid w:val="0044424B"/>
    <w:rsid w:val="0044745B"/>
    <w:rsid w:val="004474A7"/>
    <w:rsid w:val="004544DA"/>
    <w:rsid w:val="00454FF2"/>
    <w:rsid w:val="004604EB"/>
    <w:rsid w:val="004656CD"/>
    <w:rsid w:val="00466717"/>
    <w:rsid w:val="004673AA"/>
    <w:rsid w:val="0047218D"/>
    <w:rsid w:val="00472296"/>
    <w:rsid w:val="00476315"/>
    <w:rsid w:val="00476B14"/>
    <w:rsid w:val="00481E8A"/>
    <w:rsid w:val="00482352"/>
    <w:rsid w:val="004833E5"/>
    <w:rsid w:val="00483C54"/>
    <w:rsid w:val="004842E3"/>
    <w:rsid w:val="004844A0"/>
    <w:rsid w:val="00487547"/>
    <w:rsid w:val="004879D7"/>
    <w:rsid w:val="004879E9"/>
    <w:rsid w:val="00494DF3"/>
    <w:rsid w:val="004A1172"/>
    <w:rsid w:val="004A1D3A"/>
    <w:rsid w:val="004A3AAC"/>
    <w:rsid w:val="004A7180"/>
    <w:rsid w:val="004B3432"/>
    <w:rsid w:val="004B4079"/>
    <w:rsid w:val="004B751B"/>
    <w:rsid w:val="004C2852"/>
    <w:rsid w:val="004C3BBD"/>
    <w:rsid w:val="004C53A7"/>
    <w:rsid w:val="004C5579"/>
    <w:rsid w:val="004D1182"/>
    <w:rsid w:val="004D6BFB"/>
    <w:rsid w:val="004D7AFA"/>
    <w:rsid w:val="004E0478"/>
    <w:rsid w:val="004E09EB"/>
    <w:rsid w:val="004E2CFC"/>
    <w:rsid w:val="004E4F29"/>
    <w:rsid w:val="004E529D"/>
    <w:rsid w:val="004E6391"/>
    <w:rsid w:val="004E650D"/>
    <w:rsid w:val="004F242F"/>
    <w:rsid w:val="004F4223"/>
    <w:rsid w:val="004F42BF"/>
    <w:rsid w:val="004F5CAD"/>
    <w:rsid w:val="004F7B4E"/>
    <w:rsid w:val="0050118F"/>
    <w:rsid w:val="00501397"/>
    <w:rsid w:val="00501748"/>
    <w:rsid w:val="00501E17"/>
    <w:rsid w:val="00505528"/>
    <w:rsid w:val="00505F95"/>
    <w:rsid w:val="0051398D"/>
    <w:rsid w:val="0051612A"/>
    <w:rsid w:val="005163FC"/>
    <w:rsid w:val="005175DD"/>
    <w:rsid w:val="0052000F"/>
    <w:rsid w:val="0052444D"/>
    <w:rsid w:val="00524996"/>
    <w:rsid w:val="00524997"/>
    <w:rsid w:val="00525264"/>
    <w:rsid w:val="005265BD"/>
    <w:rsid w:val="00531A4B"/>
    <w:rsid w:val="00533BC9"/>
    <w:rsid w:val="00533FE1"/>
    <w:rsid w:val="00535FA1"/>
    <w:rsid w:val="00536E4C"/>
    <w:rsid w:val="00542878"/>
    <w:rsid w:val="00543EAC"/>
    <w:rsid w:val="0054513B"/>
    <w:rsid w:val="00552688"/>
    <w:rsid w:val="00553D71"/>
    <w:rsid w:val="005563C0"/>
    <w:rsid w:val="00556C5A"/>
    <w:rsid w:val="00557C37"/>
    <w:rsid w:val="0056103C"/>
    <w:rsid w:val="00563464"/>
    <w:rsid w:val="00570D0E"/>
    <w:rsid w:val="005720E9"/>
    <w:rsid w:val="005722E7"/>
    <w:rsid w:val="005756F0"/>
    <w:rsid w:val="005821A0"/>
    <w:rsid w:val="0058268C"/>
    <w:rsid w:val="00583878"/>
    <w:rsid w:val="005844F1"/>
    <w:rsid w:val="00587A97"/>
    <w:rsid w:val="00587DDC"/>
    <w:rsid w:val="0059140C"/>
    <w:rsid w:val="00592963"/>
    <w:rsid w:val="005A26A3"/>
    <w:rsid w:val="005A26D4"/>
    <w:rsid w:val="005A290A"/>
    <w:rsid w:val="005A3E48"/>
    <w:rsid w:val="005A4128"/>
    <w:rsid w:val="005A6C81"/>
    <w:rsid w:val="005B016A"/>
    <w:rsid w:val="005B3D86"/>
    <w:rsid w:val="005B51DC"/>
    <w:rsid w:val="005B5507"/>
    <w:rsid w:val="005B57A7"/>
    <w:rsid w:val="005C3F8F"/>
    <w:rsid w:val="005C4FEF"/>
    <w:rsid w:val="005D0B66"/>
    <w:rsid w:val="005D0CA6"/>
    <w:rsid w:val="005D0F8B"/>
    <w:rsid w:val="005D2C0F"/>
    <w:rsid w:val="005D3AF3"/>
    <w:rsid w:val="005D5A44"/>
    <w:rsid w:val="005E0C76"/>
    <w:rsid w:val="005E2B7D"/>
    <w:rsid w:val="005E3867"/>
    <w:rsid w:val="005E3B53"/>
    <w:rsid w:val="005E42E9"/>
    <w:rsid w:val="005E5D51"/>
    <w:rsid w:val="005E6A95"/>
    <w:rsid w:val="005E7D26"/>
    <w:rsid w:val="005F1FE8"/>
    <w:rsid w:val="005F2ED8"/>
    <w:rsid w:val="005F4ED8"/>
    <w:rsid w:val="005F58E8"/>
    <w:rsid w:val="005F76F1"/>
    <w:rsid w:val="006024C9"/>
    <w:rsid w:val="0060319B"/>
    <w:rsid w:val="00606522"/>
    <w:rsid w:val="00606D61"/>
    <w:rsid w:val="00607DDA"/>
    <w:rsid w:val="00613AC4"/>
    <w:rsid w:val="00615023"/>
    <w:rsid w:val="00620CDB"/>
    <w:rsid w:val="00624229"/>
    <w:rsid w:val="006246D8"/>
    <w:rsid w:val="006258E9"/>
    <w:rsid w:val="00625F2C"/>
    <w:rsid w:val="0062692D"/>
    <w:rsid w:val="006271B9"/>
    <w:rsid w:val="00633E8D"/>
    <w:rsid w:val="006400A8"/>
    <w:rsid w:val="006540E8"/>
    <w:rsid w:val="006615C0"/>
    <w:rsid w:val="00664B1B"/>
    <w:rsid w:val="00671409"/>
    <w:rsid w:val="006734ED"/>
    <w:rsid w:val="0067655C"/>
    <w:rsid w:val="006765BC"/>
    <w:rsid w:val="006803F2"/>
    <w:rsid w:val="006812AA"/>
    <w:rsid w:val="00684D89"/>
    <w:rsid w:val="00685A83"/>
    <w:rsid w:val="006872C0"/>
    <w:rsid w:val="00687DF2"/>
    <w:rsid w:val="00692013"/>
    <w:rsid w:val="00693156"/>
    <w:rsid w:val="0069347D"/>
    <w:rsid w:val="00694B43"/>
    <w:rsid w:val="00696FD6"/>
    <w:rsid w:val="006A0F11"/>
    <w:rsid w:val="006A11B2"/>
    <w:rsid w:val="006A1B77"/>
    <w:rsid w:val="006B0241"/>
    <w:rsid w:val="006B40DC"/>
    <w:rsid w:val="006C4C06"/>
    <w:rsid w:val="006C53AF"/>
    <w:rsid w:val="006C7E94"/>
    <w:rsid w:val="006D2BDC"/>
    <w:rsid w:val="006D38D4"/>
    <w:rsid w:val="006E132B"/>
    <w:rsid w:val="006E30F1"/>
    <w:rsid w:val="006E3642"/>
    <w:rsid w:val="006E3674"/>
    <w:rsid w:val="006E3A42"/>
    <w:rsid w:val="006E66C7"/>
    <w:rsid w:val="006E675E"/>
    <w:rsid w:val="006F07AA"/>
    <w:rsid w:val="006F2443"/>
    <w:rsid w:val="006F2B30"/>
    <w:rsid w:val="006F52D2"/>
    <w:rsid w:val="006F5A52"/>
    <w:rsid w:val="0070083D"/>
    <w:rsid w:val="00700FFF"/>
    <w:rsid w:val="00702DB9"/>
    <w:rsid w:val="00703608"/>
    <w:rsid w:val="007052A8"/>
    <w:rsid w:val="007065D9"/>
    <w:rsid w:val="00712A8E"/>
    <w:rsid w:val="00713A66"/>
    <w:rsid w:val="00716556"/>
    <w:rsid w:val="007175C0"/>
    <w:rsid w:val="0072158D"/>
    <w:rsid w:val="007221E0"/>
    <w:rsid w:val="00723198"/>
    <w:rsid w:val="0072431A"/>
    <w:rsid w:val="007272F0"/>
    <w:rsid w:val="007274C9"/>
    <w:rsid w:val="007337DD"/>
    <w:rsid w:val="007349D5"/>
    <w:rsid w:val="007422B9"/>
    <w:rsid w:val="007429C9"/>
    <w:rsid w:val="00745A35"/>
    <w:rsid w:val="00747F5F"/>
    <w:rsid w:val="00752F2F"/>
    <w:rsid w:val="00753401"/>
    <w:rsid w:val="00753A1C"/>
    <w:rsid w:val="007572A7"/>
    <w:rsid w:val="00760669"/>
    <w:rsid w:val="0076260C"/>
    <w:rsid w:val="00766CAD"/>
    <w:rsid w:val="00767980"/>
    <w:rsid w:val="00772AEB"/>
    <w:rsid w:val="007734ED"/>
    <w:rsid w:val="00773F9B"/>
    <w:rsid w:val="007757F9"/>
    <w:rsid w:val="0078073C"/>
    <w:rsid w:val="0078080A"/>
    <w:rsid w:val="007849C1"/>
    <w:rsid w:val="00790B0C"/>
    <w:rsid w:val="0079308B"/>
    <w:rsid w:val="007941F4"/>
    <w:rsid w:val="007957C2"/>
    <w:rsid w:val="007964CD"/>
    <w:rsid w:val="007966EA"/>
    <w:rsid w:val="00796CD6"/>
    <w:rsid w:val="007A644B"/>
    <w:rsid w:val="007A7FB4"/>
    <w:rsid w:val="007B2AA5"/>
    <w:rsid w:val="007B3A46"/>
    <w:rsid w:val="007B419C"/>
    <w:rsid w:val="007B49CF"/>
    <w:rsid w:val="007B4FAB"/>
    <w:rsid w:val="007B5E24"/>
    <w:rsid w:val="007B5FC7"/>
    <w:rsid w:val="007B67FE"/>
    <w:rsid w:val="007C0958"/>
    <w:rsid w:val="007C18CB"/>
    <w:rsid w:val="007C2B0F"/>
    <w:rsid w:val="007C4F5C"/>
    <w:rsid w:val="007C6A20"/>
    <w:rsid w:val="007C7BD5"/>
    <w:rsid w:val="007D33F7"/>
    <w:rsid w:val="007D3698"/>
    <w:rsid w:val="007D3AEB"/>
    <w:rsid w:val="007D4920"/>
    <w:rsid w:val="007D54EB"/>
    <w:rsid w:val="007D6E79"/>
    <w:rsid w:val="007D7CB4"/>
    <w:rsid w:val="007D7F64"/>
    <w:rsid w:val="007E2ACD"/>
    <w:rsid w:val="007E33D8"/>
    <w:rsid w:val="007E66CD"/>
    <w:rsid w:val="007F0B42"/>
    <w:rsid w:val="007F1C47"/>
    <w:rsid w:val="007F2F1B"/>
    <w:rsid w:val="007F32C1"/>
    <w:rsid w:val="007F5709"/>
    <w:rsid w:val="007F58C9"/>
    <w:rsid w:val="007F610C"/>
    <w:rsid w:val="007F698F"/>
    <w:rsid w:val="008012FB"/>
    <w:rsid w:val="008074AC"/>
    <w:rsid w:val="0081249C"/>
    <w:rsid w:val="008134E1"/>
    <w:rsid w:val="008155CC"/>
    <w:rsid w:val="00815741"/>
    <w:rsid w:val="00821ECE"/>
    <w:rsid w:val="00823ED8"/>
    <w:rsid w:val="00825468"/>
    <w:rsid w:val="0082648A"/>
    <w:rsid w:val="00826D7A"/>
    <w:rsid w:val="00827CA5"/>
    <w:rsid w:val="00830AE8"/>
    <w:rsid w:val="008333CB"/>
    <w:rsid w:val="00835EA7"/>
    <w:rsid w:val="00846A05"/>
    <w:rsid w:val="008503EB"/>
    <w:rsid w:val="00850F10"/>
    <w:rsid w:val="0085129B"/>
    <w:rsid w:val="00851CA5"/>
    <w:rsid w:val="00852091"/>
    <w:rsid w:val="00854BD5"/>
    <w:rsid w:val="00856F99"/>
    <w:rsid w:val="00857DBB"/>
    <w:rsid w:val="008648DF"/>
    <w:rsid w:val="00864B7D"/>
    <w:rsid w:val="00866BA6"/>
    <w:rsid w:val="00870E98"/>
    <w:rsid w:val="00873459"/>
    <w:rsid w:val="008748B2"/>
    <w:rsid w:val="00874EDF"/>
    <w:rsid w:val="0087778F"/>
    <w:rsid w:val="00884C6D"/>
    <w:rsid w:val="00886231"/>
    <w:rsid w:val="00886E47"/>
    <w:rsid w:val="008870D2"/>
    <w:rsid w:val="00891D6C"/>
    <w:rsid w:val="00892E88"/>
    <w:rsid w:val="00893B3E"/>
    <w:rsid w:val="00896C79"/>
    <w:rsid w:val="00896C97"/>
    <w:rsid w:val="00897980"/>
    <w:rsid w:val="008A4251"/>
    <w:rsid w:val="008A53EE"/>
    <w:rsid w:val="008A57E2"/>
    <w:rsid w:val="008A6D31"/>
    <w:rsid w:val="008A6FFA"/>
    <w:rsid w:val="008B1679"/>
    <w:rsid w:val="008B23D6"/>
    <w:rsid w:val="008B29D2"/>
    <w:rsid w:val="008B2F57"/>
    <w:rsid w:val="008B307E"/>
    <w:rsid w:val="008B365D"/>
    <w:rsid w:val="008B3F36"/>
    <w:rsid w:val="008B5679"/>
    <w:rsid w:val="008C10B6"/>
    <w:rsid w:val="008C3C8F"/>
    <w:rsid w:val="008C4CB6"/>
    <w:rsid w:val="008C4E04"/>
    <w:rsid w:val="008C6561"/>
    <w:rsid w:val="008C6FE8"/>
    <w:rsid w:val="008D1795"/>
    <w:rsid w:val="008D1869"/>
    <w:rsid w:val="008D3ED9"/>
    <w:rsid w:val="008D5430"/>
    <w:rsid w:val="008D5F1C"/>
    <w:rsid w:val="008E18F4"/>
    <w:rsid w:val="008E2670"/>
    <w:rsid w:val="008E369F"/>
    <w:rsid w:val="008E5976"/>
    <w:rsid w:val="008F27F2"/>
    <w:rsid w:val="008F3693"/>
    <w:rsid w:val="008F40C3"/>
    <w:rsid w:val="008F5F26"/>
    <w:rsid w:val="008F691F"/>
    <w:rsid w:val="008F6D74"/>
    <w:rsid w:val="008F7C82"/>
    <w:rsid w:val="009042BF"/>
    <w:rsid w:val="00911A0E"/>
    <w:rsid w:val="00912422"/>
    <w:rsid w:val="009133F3"/>
    <w:rsid w:val="0091600B"/>
    <w:rsid w:val="009208E2"/>
    <w:rsid w:val="00920DEC"/>
    <w:rsid w:val="00921F72"/>
    <w:rsid w:val="009247B1"/>
    <w:rsid w:val="00926F8D"/>
    <w:rsid w:val="009277C4"/>
    <w:rsid w:val="00932260"/>
    <w:rsid w:val="00932270"/>
    <w:rsid w:val="00937F3D"/>
    <w:rsid w:val="009410E0"/>
    <w:rsid w:val="00943AF4"/>
    <w:rsid w:val="00943B73"/>
    <w:rsid w:val="00946E84"/>
    <w:rsid w:val="0095130A"/>
    <w:rsid w:val="009513CA"/>
    <w:rsid w:val="009523B0"/>
    <w:rsid w:val="00952C7B"/>
    <w:rsid w:val="009534EB"/>
    <w:rsid w:val="00960473"/>
    <w:rsid w:val="0096066A"/>
    <w:rsid w:val="009619BA"/>
    <w:rsid w:val="00963A66"/>
    <w:rsid w:val="009647F5"/>
    <w:rsid w:val="00965206"/>
    <w:rsid w:val="009664FE"/>
    <w:rsid w:val="009675F3"/>
    <w:rsid w:val="009701DE"/>
    <w:rsid w:val="00973247"/>
    <w:rsid w:val="009776FB"/>
    <w:rsid w:val="00977794"/>
    <w:rsid w:val="00983965"/>
    <w:rsid w:val="009847B7"/>
    <w:rsid w:val="00984A1B"/>
    <w:rsid w:val="0098602B"/>
    <w:rsid w:val="00993A74"/>
    <w:rsid w:val="00995633"/>
    <w:rsid w:val="00995B47"/>
    <w:rsid w:val="00996FBC"/>
    <w:rsid w:val="0099786E"/>
    <w:rsid w:val="009A0603"/>
    <w:rsid w:val="009A419D"/>
    <w:rsid w:val="009A6F41"/>
    <w:rsid w:val="009A79FF"/>
    <w:rsid w:val="009B17BC"/>
    <w:rsid w:val="009B197B"/>
    <w:rsid w:val="009B2964"/>
    <w:rsid w:val="009B7B1C"/>
    <w:rsid w:val="009C160B"/>
    <w:rsid w:val="009C2BF4"/>
    <w:rsid w:val="009C6134"/>
    <w:rsid w:val="009C6344"/>
    <w:rsid w:val="009C734A"/>
    <w:rsid w:val="009C7923"/>
    <w:rsid w:val="009D08F3"/>
    <w:rsid w:val="009D0E13"/>
    <w:rsid w:val="009D11E1"/>
    <w:rsid w:val="009D14CF"/>
    <w:rsid w:val="009D4DF3"/>
    <w:rsid w:val="009D55A2"/>
    <w:rsid w:val="009D5AE8"/>
    <w:rsid w:val="009D6F26"/>
    <w:rsid w:val="009D75C4"/>
    <w:rsid w:val="009D7AC1"/>
    <w:rsid w:val="009E0CBC"/>
    <w:rsid w:val="009E1777"/>
    <w:rsid w:val="009E4586"/>
    <w:rsid w:val="009E67C2"/>
    <w:rsid w:val="009E7CF4"/>
    <w:rsid w:val="009F0E1D"/>
    <w:rsid w:val="009F147F"/>
    <w:rsid w:val="009F180C"/>
    <w:rsid w:val="009F47E7"/>
    <w:rsid w:val="009F6507"/>
    <w:rsid w:val="009F7EA0"/>
    <w:rsid w:val="00A040BD"/>
    <w:rsid w:val="00A041EA"/>
    <w:rsid w:val="00A051BD"/>
    <w:rsid w:val="00A05669"/>
    <w:rsid w:val="00A056DD"/>
    <w:rsid w:val="00A057BA"/>
    <w:rsid w:val="00A065DA"/>
    <w:rsid w:val="00A06764"/>
    <w:rsid w:val="00A07A58"/>
    <w:rsid w:val="00A10437"/>
    <w:rsid w:val="00A1156D"/>
    <w:rsid w:val="00A160D0"/>
    <w:rsid w:val="00A165F6"/>
    <w:rsid w:val="00A201F6"/>
    <w:rsid w:val="00A21DBA"/>
    <w:rsid w:val="00A22FB7"/>
    <w:rsid w:val="00A24251"/>
    <w:rsid w:val="00A25958"/>
    <w:rsid w:val="00A26493"/>
    <w:rsid w:val="00A31763"/>
    <w:rsid w:val="00A368EE"/>
    <w:rsid w:val="00A36A2C"/>
    <w:rsid w:val="00A36FC4"/>
    <w:rsid w:val="00A3752B"/>
    <w:rsid w:val="00A400C4"/>
    <w:rsid w:val="00A40FA4"/>
    <w:rsid w:val="00A422EA"/>
    <w:rsid w:val="00A4247D"/>
    <w:rsid w:val="00A42B24"/>
    <w:rsid w:val="00A42F96"/>
    <w:rsid w:val="00A45DF7"/>
    <w:rsid w:val="00A464D9"/>
    <w:rsid w:val="00A470A4"/>
    <w:rsid w:val="00A474CB"/>
    <w:rsid w:val="00A478FC"/>
    <w:rsid w:val="00A53535"/>
    <w:rsid w:val="00A548D9"/>
    <w:rsid w:val="00A54F2D"/>
    <w:rsid w:val="00A56AEC"/>
    <w:rsid w:val="00A60CEA"/>
    <w:rsid w:val="00A61C58"/>
    <w:rsid w:val="00A6681E"/>
    <w:rsid w:val="00A678FF"/>
    <w:rsid w:val="00A708CF"/>
    <w:rsid w:val="00A71157"/>
    <w:rsid w:val="00A73BA1"/>
    <w:rsid w:val="00A76645"/>
    <w:rsid w:val="00A77DCB"/>
    <w:rsid w:val="00A80D5E"/>
    <w:rsid w:val="00A81B87"/>
    <w:rsid w:val="00A82458"/>
    <w:rsid w:val="00A83343"/>
    <w:rsid w:val="00A84004"/>
    <w:rsid w:val="00A85F1F"/>
    <w:rsid w:val="00A871B2"/>
    <w:rsid w:val="00A93A20"/>
    <w:rsid w:val="00A9501F"/>
    <w:rsid w:val="00A961E4"/>
    <w:rsid w:val="00AA2F4A"/>
    <w:rsid w:val="00AB288D"/>
    <w:rsid w:val="00AB2D62"/>
    <w:rsid w:val="00AB4FEF"/>
    <w:rsid w:val="00AB54F6"/>
    <w:rsid w:val="00AB5DB3"/>
    <w:rsid w:val="00AB7013"/>
    <w:rsid w:val="00AC1019"/>
    <w:rsid w:val="00AC153C"/>
    <w:rsid w:val="00AC254E"/>
    <w:rsid w:val="00AC4200"/>
    <w:rsid w:val="00AC46BB"/>
    <w:rsid w:val="00AC6066"/>
    <w:rsid w:val="00AC6144"/>
    <w:rsid w:val="00AC62EA"/>
    <w:rsid w:val="00AD0825"/>
    <w:rsid w:val="00AD4D18"/>
    <w:rsid w:val="00AD53BF"/>
    <w:rsid w:val="00AD573E"/>
    <w:rsid w:val="00AD650C"/>
    <w:rsid w:val="00AD7BF3"/>
    <w:rsid w:val="00AD7C31"/>
    <w:rsid w:val="00AE0158"/>
    <w:rsid w:val="00AE054D"/>
    <w:rsid w:val="00AE5A0D"/>
    <w:rsid w:val="00AE5E09"/>
    <w:rsid w:val="00AF0289"/>
    <w:rsid w:val="00AF16A0"/>
    <w:rsid w:val="00AF1EDF"/>
    <w:rsid w:val="00AF200C"/>
    <w:rsid w:val="00AF5150"/>
    <w:rsid w:val="00AF6EB1"/>
    <w:rsid w:val="00B01306"/>
    <w:rsid w:val="00B01894"/>
    <w:rsid w:val="00B024F0"/>
    <w:rsid w:val="00B02878"/>
    <w:rsid w:val="00B10226"/>
    <w:rsid w:val="00B12C47"/>
    <w:rsid w:val="00B135A1"/>
    <w:rsid w:val="00B15CD4"/>
    <w:rsid w:val="00B179E7"/>
    <w:rsid w:val="00B21F9A"/>
    <w:rsid w:val="00B2737C"/>
    <w:rsid w:val="00B31BFF"/>
    <w:rsid w:val="00B3224A"/>
    <w:rsid w:val="00B34103"/>
    <w:rsid w:val="00B34384"/>
    <w:rsid w:val="00B366DE"/>
    <w:rsid w:val="00B40A05"/>
    <w:rsid w:val="00B4118D"/>
    <w:rsid w:val="00B44153"/>
    <w:rsid w:val="00B45841"/>
    <w:rsid w:val="00B470B7"/>
    <w:rsid w:val="00B5034C"/>
    <w:rsid w:val="00B51264"/>
    <w:rsid w:val="00B51673"/>
    <w:rsid w:val="00B523E4"/>
    <w:rsid w:val="00B52659"/>
    <w:rsid w:val="00B538B7"/>
    <w:rsid w:val="00B53963"/>
    <w:rsid w:val="00B55B24"/>
    <w:rsid w:val="00B5687F"/>
    <w:rsid w:val="00B56C7D"/>
    <w:rsid w:val="00B61CD1"/>
    <w:rsid w:val="00B63445"/>
    <w:rsid w:val="00B63CE6"/>
    <w:rsid w:val="00B64734"/>
    <w:rsid w:val="00B64952"/>
    <w:rsid w:val="00B6537D"/>
    <w:rsid w:val="00B65413"/>
    <w:rsid w:val="00B76E91"/>
    <w:rsid w:val="00B77661"/>
    <w:rsid w:val="00B8147C"/>
    <w:rsid w:val="00B86CF2"/>
    <w:rsid w:val="00B86FB5"/>
    <w:rsid w:val="00B91DCD"/>
    <w:rsid w:val="00B92BAA"/>
    <w:rsid w:val="00B93144"/>
    <w:rsid w:val="00B93529"/>
    <w:rsid w:val="00B94858"/>
    <w:rsid w:val="00BA4EF7"/>
    <w:rsid w:val="00BA7339"/>
    <w:rsid w:val="00BB26CD"/>
    <w:rsid w:val="00BB34ED"/>
    <w:rsid w:val="00BB35C3"/>
    <w:rsid w:val="00BB59F4"/>
    <w:rsid w:val="00BB670E"/>
    <w:rsid w:val="00BB7C32"/>
    <w:rsid w:val="00BC25C2"/>
    <w:rsid w:val="00BC327D"/>
    <w:rsid w:val="00BC4034"/>
    <w:rsid w:val="00BC61E6"/>
    <w:rsid w:val="00BC6D20"/>
    <w:rsid w:val="00BC7CC1"/>
    <w:rsid w:val="00BD2D34"/>
    <w:rsid w:val="00BD59F9"/>
    <w:rsid w:val="00BD751D"/>
    <w:rsid w:val="00BE1C2F"/>
    <w:rsid w:val="00BE3DFE"/>
    <w:rsid w:val="00BE4B3C"/>
    <w:rsid w:val="00BE695C"/>
    <w:rsid w:val="00BF1A98"/>
    <w:rsid w:val="00BF73CF"/>
    <w:rsid w:val="00C02F19"/>
    <w:rsid w:val="00C0370E"/>
    <w:rsid w:val="00C04048"/>
    <w:rsid w:val="00C05414"/>
    <w:rsid w:val="00C1455F"/>
    <w:rsid w:val="00C16D16"/>
    <w:rsid w:val="00C16E50"/>
    <w:rsid w:val="00C173D0"/>
    <w:rsid w:val="00C20444"/>
    <w:rsid w:val="00C20C89"/>
    <w:rsid w:val="00C2380B"/>
    <w:rsid w:val="00C23E5B"/>
    <w:rsid w:val="00C24416"/>
    <w:rsid w:val="00C24D02"/>
    <w:rsid w:val="00C30483"/>
    <w:rsid w:val="00C31982"/>
    <w:rsid w:val="00C319A4"/>
    <w:rsid w:val="00C36528"/>
    <w:rsid w:val="00C42B81"/>
    <w:rsid w:val="00C43295"/>
    <w:rsid w:val="00C479F1"/>
    <w:rsid w:val="00C47B62"/>
    <w:rsid w:val="00C47FFA"/>
    <w:rsid w:val="00C507BF"/>
    <w:rsid w:val="00C51CA2"/>
    <w:rsid w:val="00C51D02"/>
    <w:rsid w:val="00C5275E"/>
    <w:rsid w:val="00C554C2"/>
    <w:rsid w:val="00C621DB"/>
    <w:rsid w:val="00C6285C"/>
    <w:rsid w:val="00C63BDA"/>
    <w:rsid w:val="00C65D59"/>
    <w:rsid w:val="00C70BEC"/>
    <w:rsid w:val="00C72093"/>
    <w:rsid w:val="00C72DF6"/>
    <w:rsid w:val="00C7507B"/>
    <w:rsid w:val="00C77235"/>
    <w:rsid w:val="00C77AC3"/>
    <w:rsid w:val="00C84500"/>
    <w:rsid w:val="00C855A1"/>
    <w:rsid w:val="00C87C17"/>
    <w:rsid w:val="00C91EBF"/>
    <w:rsid w:val="00C958E0"/>
    <w:rsid w:val="00CA0DCB"/>
    <w:rsid w:val="00CA29FA"/>
    <w:rsid w:val="00CA6793"/>
    <w:rsid w:val="00CA68CB"/>
    <w:rsid w:val="00CA7D36"/>
    <w:rsid w:val="00CB0EA0"/>
    <w:rsid w:val="00CB26B6"/>
    <w:rsid w:val="00CB3DE6"/>
    <w:rsid w:val="00CB44EA"/>
    <w:rsid w:val="00CB5B50"/>
    <w:rsid w:val="00CB6AF7"/>
    <w:rsid w:val="00CB7FC6"/>
    <w:rsid w:val="00CC1922"/>
    <w:rsid w:val="00CC38C2"/>
    <w:rsid w:val="00CC425E"/>
    <w:rsid w:val="00CC47B9"/>
    <w:rsid w:val="00CC47BB"/>
    <w:rsid w:val="00CC7FB0"/>
    <w:rsid w:val="00CD17F9"/>
    <w:rsid w:val="00CD32F0"/>
    <w:rsid w:val="00CD3B03"/>
    <w:rsid w:val="00CD5D93"/>
    <w:rsid w:val="00CD724C"/>
    <w:rsid w:val="00CE0A99"/>
    <w:rsid w:val="00CE121C"/>
    <w:rsid w:val="00CE15C3"/>
    <w:rsid w:val="00CE2A3E"/>
    <w:rsid w:val="00CE3229"/>
    <w:rsid w:val="00CE738D"/>
    <w:rsid w:val="00CF2ADB"/>
    <w:rsid w:val="00CF51B0"/>
    <w:rsid w:val="00CF7C89"/>
    <w:rsid w:val="00CF7C95"/>
    <w:rsid w:val="00D01DA0"/>
    <w:rsid w:val="00D025DD"/>
    <w:rsid w:val="00D029D5"/>
    <w:rsid w:val="00D03D9B"/>
    <w:rsid w:val="00D0469E"/>
    <w:rsid w:val="00D057F7"/>
    <w:rsid w:val="00D07B97"/>
    <w:rsid w:val="00D100B4"/>
    <w:rsid w:val="00D10E53"/>
    <w:rsid w:val="00D161A4"/>
    <w:rsid w:val="00D21490"/>
    <w:rsid w:val="00D21A07"/>
    <w:rsid w:val="00D23E36"/>
    <w:rsid w:val="00D24509"/>
    <w:rsid w:val="00D26ED8"/>
    <w:rsid w:val="00D31852"/>
    <w:rsid w:val="00D34F2E"/>
    <w:rsid w:val="00D3516E"/>
    <w:rsid w:val="00D36F98"/>
    <w:rsid w:val="00D37760"/>
    <w:rsid w:val="00D377DC"/>
    <w:rsid w:val="00D40EAC"/>
    <w:rsid w:val="00D4181C"/>
    <w:rsid w:val="00D42158"/>
    <w:rsid w:val="00D42CFF"/>
    <w:rsid w:val="00D43886"/>
    <w:rsid w:val="00D43B0B"/>
    <w:rsid w:val="00D50DD8"/>
    <w:rsid w:val="00D51656"/>
    <w:rsid w:val="00D53469"/>
    <w:rsid w:val="00D55A45"/>
    <w:rsid w:val="00D56928"/>
    <w:rsid w:val="00D61D3D"/>
    <w:rsid w:val="00D62E77"/>
    <w:rsid w:val="00D63366"/>
    <w:rsid w:val="00D701A8"/>
    <w:rsid w:val="00D726F7"/>
    <w:rsid w:val="00D73E11"/>
    <w:rsid w:val="00D742A1"/>
    <w:rsid w:val="00D7548A"/>
    <w:rsid w:val="00D77503"/>
    <w:rsid w:val="00D77711"/>
    <w:rsid w:val="00D81C17"/>
    <w:rsid w:val="00D83BD0"/>
    <w:rsid w:val="00D85CEA"/>
    <w:rsid w:val="00D85D80"/>
    <w:rsid w:val="00D90001"/>
    <w:rsid w:val="00D910F3"/>
    <w:rsid w:val="00D91850"/>
    <w:rsid w:val="00D922A7"/>
    <w:rsid w:val="00D94830"/>
    <w:rsid w:val="00D94975"/>
    <w:rsid w:val="00D95EBE"/>
    <w:rsid w:val="00D97559"/>
    <w:rsid w:val="00D978C8"/>
    <w:rsid w:val="00DA28AA"/>
    <w:rsid w:val="00DA2B89"/>
    <w:rsid w:val="00DA2E8B"/>
    <w:rsid w:val="00DA510F"/>
    <w:rsid w:val="00DA7C09"/>
    <w:rsid w:val="00DB1876"/>
    <w:rsid w:val="00DB4596"/>
    <w:rsid w:val="00DC04E0"/>
    <w:rsid w:val="00DC0C0D"/>
    <w:rsid w:val="00DC1573"/>
    <w:rsid w:val="00DC168C"/>
    <w:rsid w:val="00DC37F2"/>
    <w:rsid w:val="00DC391C"/>
    <w:rsid w:val="00DD1ED0"/>
    <w:rsid w:val="00DD3FF0"/>
    <w:rsid w:val="00DD799B"/>
    <w:rsid w:val="00DE3B82"/>
    <w:rsid w:val="00DE4832"/>
    <w:rsid w:val="00DE6FDE"/>
    <w:rsid w:val="00DF3133"/>
    <w:rsid w:val="00DF5608"/>
    <w:rsid w:val="00DF66D4"/>
    <w:rsid w:val="00E02473"/>
    <w:rsid w:val="00E10189"/>
    <w:rsid w:val="00E105CC"/>
    <w:rsid w:val="00E1060A"/>
    <w:rsid w:val="00E13411"/>
    <w:rsid w:val="00E16366"/>
    <w:rsid w:val="00E20C0D"/>
    <w:rsid w:val="00E24E2F"/>
    <w:rsid w:val="00E24FB5"/>
    <w:rsid w:val="00E2798A"/>
    <w:rsid w:val="00E305D2"/>
    <w:rsid w:val="00E32A8B"/>
    <w:rsid w:val="00E33DEC"/>
    <w:rsid w:val="00E3468E"/>
    <w:rsid w:val="00E3502C"/>
    <w:rsid w:val="00E37E8E"/>
    <w:rsid w:val="00E41BE3"/>
    <w:rsid w:val="00E44B6B"/>
    <w:rsid w:val="00E475BC"/>
    <w:rsid w:val="00E50565"/>
    <w:rsid w:val="00E50739"/>
    <w:rsid w:val="00E5317C"/>
    <w:rsid w:val="00E54EE5"/>
    <w:rsid w:val="00E5532D"/>
    <w:rsid w:val="00E57504"/>
    <w:rsid w:val="00E57979"/>
    <w:rsid w:val="00E57DB2"/>
    <w:rsid w:val="00E60FD7"/>
    <w:rsid w:val="00E632F6"/>
    <w:rsid w:val="00E64809"/>
    <w:rsid w:val="00E652C0"/>
    <w:rsid w:val="00E6770D"/>
    <w:rsid w:val="00E7099E"/>
    <w:rsid w:val="00E713EC"/>
    <w:rsid w:val="00E71CAB"/>
    <w:rsid w:val="00E7219F"/>
    <w:rsid w:val="00E727D2"/>
    <w:rsid w:val="00E75BD4"/>
    <w:rsid w:val="00E76C17"/>
    <w:rsid w:val="00E82254"/>
    <w:rsid w:val="00E82EB9"/>
    <w:rsid w:val="00E830E5"/>
    <w:rsid w:val="00E8701D"/>
    <w:rsid w:val="00E910EE"/>
    <w:rsid w:val="00E92EFC"/>
    <w:rsid w:val="00E93117"/>
    <w:rsid w:val="00E93B53"/>
    <w:rsid w:val="00E950EB"/>
    <w:rsid w:val="00E9698F"/>
    <w:rsid w:val="00EA141F"/>
    <w:rsid w:val="00EA5885"/>
    <w:rsid w:val="00EA5ABA"/>
    <w:rsid w:val="00EA5E86"/>
    <w:rsid w:val="00EA67E6"/>
    <w:rsid w:val="00EB4DEF"/>
    <w:rsid w:val="00EB71AC"/>
    <w:rsid w:val="00EC01E6"/>
    <w:rsid w:val="00EC52D1"/>
    <w:rsid w:val="00EC7C9A"/>
    <w:rsid w:val="00ED0341"/>
    <w:rsid w:val="00ED18DE"/>
    <w:rsid w:val="00ED196A"/>
    <w:rsid w:val="00ED374D"/>
    <w:rsid w:val="00EE0836"/>
    <w:rsid w:val="00EE43C9"/>
    <w:rsid w:val="00EE4CD3"/>
    <w:rsid w:val="00EE4EE1"/>
    <w:rsid w:val="00EE644E"/>
    <w:rsid w:val="00EE6491"/>
    <w:rsid w:val="00EE7AB5"/>
    <w:rsid w:val="00EF0AD4"/>
    <w:rsid w:val="00EF3C2F"/>
    <w:rsid w:val="00EF57F9"/>
    <w:rsid w:val="00EF6287"/>
    <w:rsid w:val="00EF6291"/>
    <w:rsid w:val="00F001BA"/>
    <w:rsid w:val="00F02BB2"/>
    <w:rsid w:val="00F04897"/>
    <w:rsid w:val="00F055D9"/>
    <w:rsid w:val="00F13E6E"/>
    <w:rsid w:val="00F20484"/>
    <w:rsid w:val="00F20954"/>
    <w:rsid w:val="00F20BA1"/>
    <w:rsid w:val="00F21DC8"/>
    <w:rsid w:val="00F22484"/>
    <w:rsid w:val="00F22605"/>
    <w:rsid w:val="00F22868"/>
    <w:rsid w:val="00F23EEE"/>
    <w:rsid w:val="00F23FBB"/>
    <w:rsid w:val="00F25C94"/>
    <w:rsid w:val="00F27E34"/>
    <w:rsid w:val="00F27F00"/>
    <w:rsid w:val="00F30BA9"/>
    <w:rsid w:val="00F310FB"/>
    <w:rsid w:val="00F31583"/>
    <w:rsid w:val="00F31585"/>
    <w:rsid w:val="00F32757"/>
    <w:rsid w:val="00F3472C"/>
    <w:rsid w:val="00F35580"/>
    <w:rsid w:val="00F36476"/>
    <w:rsid w:val="00F37330"/>
    <w:rsid w:val="00F41201"/>
    <w:rsid w:val="00F4173E"/>
    <w:rsid w:val="00F4187F"/>
    <w:rsid w:val="00F42113"/>
    <w:rsid w:val="00F42CA3"/>
    <w:rsid w:val="00F50C63"/>
    <w:rsid w:val="00F546D1"/>
    <w:rsid w:val="00F63706"/>
    <w:rsid w:val="00F6516B"/>
    <w:rsid w:val="00F65F0C"/>
    <w:rsid w:val="00F66EDD"/>
    <w:rsid w:val="00F70C71"/>
    <w:rsid w:val="00F718DB"/>
    <w:rsid w:val="00F72488"/>
    <w:rsid w:val="00F74335"/>
    <w:rsid w:val="00F77382"/>
    <w:rsid w:val="00F83A09"/>
    <w:rsid w:val="00F87B09"/>
    <w:rsid w:val="00F901F7"/>
    <w:rsid w:val="00F96728"/>
    <w:rsid w:val="00F96AD9"/>
    <w:rsid w:val="00F977CF"/>
    <w:rsid w:val="00FA1E4D"/>
    <w:rsid w:val="00FB5185"/>
    <w:rsid w:val="00FB6729"/>
    <w:rsid w:val="00FB7116"/>
    <w:rsid w:val="00FC1940"/>
    <w:rsid w:val="00FC1AC2"/>
    <w:rsid w:val="00FC5573"/>
    <w:rsid w:val="00FD06FD"/>
    <w:rsid w:val="00FD2099"/>
    <w:rsid w:val="00FD2DC5"/>
    <w:rsid w:val="00FD4757"/>
    <w:rsid w:val="00FD65F8"/>
    <w:rsid w:val="00FD6EDE"/>
    <w:rsid w:val="00FE0BB5"/>
    <w:rsid w:val="00FE50DF"/>
    <w:rsid w:val="00FE6967"/>
    <w:rsid w:val="00FE697D"/>
    <w:rsid w:val="00FE7EBC"/>
    <w:rsid w:val="00FF0B2D"/>
    <w:rsid w:val="00FF0FAC"/>
    <w:rsid w:val="00FF2FCE"/>
    <w:rsid w:val="00FF3DB4"/>
    <w:rsid w:val="00FF4B4E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6596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Date" w:uiPriority="99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A56AEC"/>
    <w:pPr>
      <w:widowControl w:val="0"/>
      <w:jc w:val="both"/>
    </w:pPr>
    <w:rPr>
      <w:rFonts w:ascii="ＭＳ 明朝"/>
      <w:sz w:val="21"/>
    </w:rPr>
  </w:style>
  <w:style w:type="paragraph" w:styleId="1">
    <w:name w:val="heading 1"/>
    <w:aliases w:val="大項番"/>
    <w:basedOn w:val="a"/>
    <w:next w:val="a"/>
    <w:link w:val="10"/>
    <w:qFormat/>
    <w:rsid w:val="00A56AEC"/>
    <w:pPr>
      <w:keepNext/>
      <w:numPr>
        <w:numId w:val="1"/>
      </w:numPr>
      <w:adjustRightInd w:val="0"/>
      <w:textAlignment w:val="baseline"/>
      <w:outlineLvl w:val="0"/>
    </w:pPr>
    <w:rPr>
      <w:rFonts w:ascii="Arial" w:eastAsia="ＭＳ ゴシック" w:hAnsi="Arial"/>
      <w:kern w:val="24"/>
      <w:sz w:val="24"/>
    </w:rPr>
  </w:style>
  <w:style w:type="paragraph" w:styleId="2">
    <w:name w:val="heading 2"/>
    <w:aliases w:val="中項番"/>
    <w:basedOn w:val="a"/>
    <w:next w:val="a0"/>
    <w:link w:val="20"/>
    <w:qFormat/>
    <w:rsid w:val="00A56AEC"/>
    <w:pPr>
      <w:keepNext/>
      <w:numPr>
        <w:ilvl w:val="1"/>
        <w:numId w:val="1"/>
      </w:numPr>
      <w:adjustRightInd w:val="0"/>
      <w:textAlignment w:val="baseline"/>
      <w:outlineLvl w:val="1"/>
    </w:pPr>
    <w:rPr>
      <w:rFonts w:eastAsia="ＭＳ ゴシック" w:hAnsi="Arial"/>
      <w:sz w:val="24"/>
    </w:rPr>
  </w:style>
  <w:style w:type="paragraph" w:styleId="3">
    <w:name w:val="heading 3"/>
    <w:basedOn w:val="a"/>
    <w:next w:val="a0"/>
    <w:link w:val="30"/>
    <w:qFormat/>
    <w:rsid w:val="00A56AEC"/>
    <w:pPr>
      <w:keepNext/>
      <w:numPr>
        <w:ilvl w:val="2"/>
        <w:numId w:val="1"/>
      </w:numPr>
      <w:adjustRightInd w:val="0"/>
      <w:textAlignment w:val="baseline"/>
      <w:outlineLvl w:val="2"/>
    </w:pPr>
    <w:rPr>
      <w:rFonts w:eastAsia="ＭＳ ゴシック" w:hAnsi="Arial"/>
    </w:rPr>
  </w:style>
  <w:style w:type="paragraph" w:styleId="4">
    <w:name w:val="heading 4"/>
    <w:basedOn w:val="a"/>
    <w:next w:val="a0"/>
    <w:link w:val="40"/>
    <w:qFormat/>
    <w:rsid w:val="00A56AEC"/>
    <w:pPr>
      <w:keepNext/>
      <w:numPr>
        <w:ilvl w:val="3"/>
        <w:numId w:val="1"/>
      </w:numPr>
      <w:adjustRightInd w:val="0"/>
      <w:textAlignment w:val="baseline"/>
      <w:outlineLvl w:val="3"/>
    </w:pPr>
  </w:style>
  <w:style w:type="paragraph" w:styleId="5">
    <w:name w:val="heading 5"/>
    <w:basedOn w:val="a"/>
    <w:next w:val="a0"/>
    <w:link w:val="50"/>
    <w:qFormat/>
    <w:rsid w:val="00A56AEC"/>
    <w:pPr>
      <w:keepNext/>
      <w:numPr>
        <w:ilvl w:val="4"/>
        <w:numId w:val="1"/>
      </w:numPr>
      <w:adjustRightInd w:val="0"/>
      <w:textAlignment w:val="baseline"/>
      <w:outlineLvl w:val="4"/>
    </w:pPr>
    <w:rPr>
      <w:rFonts w:hAnsi="Arial"/>
    </w:rPr>
  </w:style>
  <w:style w:type="paragraph" w:styleId="6">
    <w:name w:val="heading 6"/>
    <w:basedOn w:val="a"/>
    <w:next w:val="a0"/>
    <w:link w:val="60"/>
    <w:qFormat/>
    <w:rsid w:val="00A56AEC"/>
    <w:pPr>
      <w:keepNext/>
      <w:numPr>
        <w:ilvl w:val="5"/>
        <w:numId w:val="1"/>
      </w:numPr>
      <w:adjustRightInd w:val="0"/>
      <w:textAlignment w:val="baseline"/>
      <w:outlineLvl w:val="5"/>
    </w:pPr>
  </w:style>
  <w:style w:type="paragraph" w:styleId="7">
    <w:name w:val="heading 7"/>
    <w:basedOn w:val="a"/>
    <w:next w:val="a0"/>
    <w:link w:val="70"/>
    <w:qFormat/>
    <w:rsid w:val="00A56AEC"/>
    <w:pPr>
      <w:keepNext/>
      <w:numPr>
        <w:ilvl w:val="6"/>
        <w:numId w:val="1"/>
      </w:numPr>
      <w:adjustRightInd w:val="0"/>
      <w:textAlignment w:val="baseline"/>
      <w:outlineLvl w:val="6"/>
    </w:pPr>
  </w:style>
  <w:style w:type="paragraph" w:styleId="8">
    <w:name w:val="heading 8"/>
    <w:basedOn w:val="a"/>
    <w:next w:val="a0"/>
    <w:link w:val="80"/>
    <w:qFormat/>
    <w:rsid w:val="00A56AEC"/>
    <w:pPr>
      <w:keepNext/>
      <w:numPr>
        <w:ilvl w:val="7"/>
        <w:numId w:val="1"/>
      </w:numPr>
      <w:adjustRightInd w:val="0"/>
      <w:textAlignment w:val="baseline"/>
      <w:outlineLvl w:val="7"/>
    </w:pPr>
  </w:style>
  <w:style w:type="paragraph" w:styleId="9">
    <w:name w:val="heading 9"/>
    <w:basedOn w:val="a"/>
    <w:next w:val="a0"/>
    <w:link w:val="90"/>
    <w:qFormat/>
    <w:rsid w:val="00A56AEC"/>
    <w:pPr>
      <w:keepNext/>
      <w:numPr>
        <w:ilvl w:val="8"/>
        <w:numId w:val="1"/>
      </w:numPr>
      <w:adjustRightInd w:val="0"/>
      <w:textAlignment w:val="baseline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A56AEC"/>
    <w:pPr>
      <w:adjustRightInd w:val="0"/>
      <w:ind w:left="794"/>
      <w:textAlignment w:val="baseline"/>
    </w:pPr>
  </w:style>
  <w:style w:type="paragraph" w:styleId="a4">
    <w:name w:val="header"/>
    <w:basedOn w:val="a"/>
    <w:link w:val="a5"/>
    <w:rsid w:val="00A56AEC"/>
    <w:pPr>
      <w:tabs>
        <w:tab w:val="center" w:pos="4252"/>
        <w:tab w:val="right" w:pos="8504"/>
      </w:tabs>
      <w:adjustRightInd w:val="0"/>
      <w:ind w:left="340"/>
      <w:textAlignment w:val="baseline"/>
    </w:pPr>
  </w:style>
  <w:style w:type="paragraph" w:styleId="a6">
    <w:name w:val="footer"/>
    <w:basedOn w:val="a"/>
    <w:link w:val="a7"/>
    <w:uiPriority w:val="99"/>
    <w:rsid w:val="00A56AE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1"/>
    <w:rsid w:val="00A56AEC"/>
  </w:style>
  <w:style w:type="paragraph" w:styleId="a9">
    <w:name w:val="Body Text Indent"/>
    <w:basedOn w:val="a"/>
    <w:link w:val="aa"/>
    <w:rsid w:val="00A56AEC"/>
    <w:pPr>
      <w:ind w:left="900"/>
    </w:pPr>
  </w:style>
  <w:style w:type="paragraph" w:styleId="ab">
    <w:name w:val="Balloon Text"/>
    <w:basedOn w:val="a"/>
    <w:link w:val="ac"/>
    <w:semiHidden/>
    <w:rsid w:val="000A24E6"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link w:val="ae"/>
    <w:rsid w:val="00723198"/>
    <w:rPr>
      <w:rFonts w:ascii="Century"/>
      <w:kern w:val="2"/>
      <w:sz w:val="16"/>
    </w:rPr>
  </w:style>
  <w:style w:type="paragraph" w:styleId="21">
    <w:name w:val="Body Text Indent 2"/>
    <w:basedOn w:val="a"/>
    <w:link w:val="22"/>
    <w:rsid w:val="00723198"/>
    <w:pPr>
      <w:adjustRightInd w:val="0"/>
      <w:spacing w:line="360" w:lineRule="atLeast"/>
      <w:ind w:left="840"/>
      <w:textAlignment w:val="baseline"/>
    </w:pPr>
  </w:style>
  <w:style w:type="paragraph" w:styleId="31">
    <w:name w:val="Body Text Indent 3"/>
    <w:basedOn w:val="a"/>
    <w:link w:val="32"/>
    <w:rsid w:val="00723198"/>
    <w:pPr>
      <w:adjustRightInd w:val="0"/>
      <w:spacing w:line="360" w:lineRule="atLeast"/>
      <w:ind w:left="1050"/>
      <w:textAlignment w:val="baseline"/>
    </w:pPr>
  </w:style>
  <w:style w:type="table" w:styleId="af">
    <w:name w:val="Table Grid"/>
    <w:basedOn w:val="a2"/>
    <w:rsid w:val="008134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6024C9"/>
    <w:pPr>
      <w:spacing w:line="480" w:lineRule="auto"/>
    </w:pPr>
  </w:style>
  <w:style w:type="paragraph" w:styleId="af0">
    <w:name w:val="Note Heading"/>
    <w:basedOn w:val="a"/>
    <w:next w:val="a"/>
    <w:link w:val="af1"/>
    <w:rsid w:val="00E92EFC"/>
    <w:pPr>
      <w:jc w:val="center"/>
    </w:pPr>
    <w:rPr>
      <w:rFonts w:ascii="Century"/>
      <w:kern w:val="2"/>
      <w:sz w:val="24"/>
      <w:szCs w:val="24"/>
    </w:rPr>
  </w:style>
  <w:style w:type="paragraph" w:styleId="af2">
    <w:name w:val="Closing"/>
    <w:basedOn w:val="a"/>
    <w:link w:val="af3"/>
    <w:rsid w:val="00F66EDD"/>
    <w:pPr>
      <w:jc w:val="right"/>
    </w:pPr>
    <w:rPr>
      <w:rFonts w:ascii="Century"/>
      <w:kern w:val="2"/>
      <w:sz w:val="24"/>
      <w:szCs w:val="24"/>
    </w:rPr>
  </w:style>
  <w:style w:type="paragraph" w:styleId="af4">
    <w:name w:val="Date"/>
    <w:basedOn w:val="a"/>
    <w:next w:val="a"/>
    <w:link w:val="af5"/>
    <w:uiPriority w:val="99"/>
    <w:rsid w:val="006B40DC"/>
    <w:pPr>
      <w:adjustRightInd w:val="0"/>
      <w:ind w:left="340"/>
      <w:textAlignment w:val="baseline"/>
    </w:pPr>
  </w:style>
  <w:style w:type="character" w:customStyle="1" w:styleId="af5">
    <w:name w:val="日付 (文字)"/>
    <w:basedOn w:val="a1"/>
    <w:link w:val="af4"/>
    <w:uiPriority w:val="99"/>
    <w:rsid w:val="006B40DC"/>
    <w:rPr>
      <w:rFonts w:ascii="ＭＳ 明朝"/>
      <w:sz w:val="21"/>
    </w:rPr>
  </w:style>
  <w:style w:type="paragraph" w:styleId="11">
    <w:name w:val="toc 1"/>
    <w:basedOn w:val="a"/>
    <w:next w:val="a"/>
    <w:autoRedefine/>
    <w:uiPriority w:val="39"/>
    <w:qFormat/>
    <w:rsid w:val="006B40DC"/>
    <w:pPr>
      <w:adjustRightInd w:val="0"/>
      <w:textAlignment w:val="baseline"/>
    </w:pPr>
  </w:style>
  <w:style w:type="paragraph" w:styleId="af6">
    <w:name w:val="Block Text"/>
    <w:basedOn w:val="a"/>
    <w:rsid w:val="006B40DC"/>
    <w:pPr>
      <w:ind w:left="945" w:right="44"/>
    </w:pPr>
  </w:style>
  <w:style w:type="paragraph" w:styleId="25">
    <w:name w:val="toc 2"/>
    <w:basedOn w:val="a"/>
    <w:next w:val="a"/>
    <w:autoRedefine/>
    <w:uiPriority w:val="39"/>
    <w:qFormat/>
    <w:rsid w:val="006B40DC"/>
    <w:pPr>
      <w:adjustRightInd w:val="0"/>
      <w:ind w:leftChars="100" w:left="210"/>
      <w:textAlignment w:val="baseline"/>
    </w:pPr>
  </w:style>
  <w:style w:type="paragraph" w:styleId="33">
    <w:name w:val="toc 3"/>
    <w:basedOn w:val="a"/>
    <w:next w:val="a"/>
    <w:autoRedefine/>
    <w:uiPriority w:val="39"/>
    <w:qFormat/>
    <w:rsid w:val="006B40DC"/>
    <w:pPr>
      <w:adjustRightInd w:val="0"/>
      <w:ind w:leftChars="200" w:left="420"/>
      <w:textAlignment w:val="baseline"/>
    </w:pPr>
  </w:style>
  <w:style w:type="paragraph" w:styleId="41">
    <w:name w:val="toc 4"/>
    <w:basedOn w:val="a"/>
    <w:next w:val="a"/>
    <w:autoRedefine/>
    <w:rsid w:val="006B40DC"/>
    <w:pPr>
      <w:adjustRightInd w:val="0"/>
      <w:ind w:leftChars="300" w:left="630"/>
      <w:textAlignment w:val="baseline"/>
    </w:pPr>
  </w:style>
  <w:style w:type="paragraph" w:styleId="51">
    <w:name w:val="toc 5"/>
    <w:basedOn w:val="a"/>
    <w:next w:val="a"/>
    <w:autoRedefine/>
    <w:rsid w:val="006B40DC"/>
    <w:pPr>
      <w:adjustRightInd w:val="0"/>
      <w:ind w:leftChars="400" w:left="840"/>
      <w:textAlignment w:val="baseline"/>
    </w:pPr>
  </w:style>
  <w:style w:type="paragraph" w:styleId="61">
    <w:name w:val="toc 6"/>
    <w:basedOn w:val="a"/>
    <w:next w:val="a"/>
    <w:autoRedefine/>
    <w:rsid w:val="006B40DC"/>
    <w:pPr>
      <w:adjustRightInd w:val="0"/>
      <w:ind w:leftChars="500" w:left="1050"/>
      <w:textAlignment w:val="baseline"/>
    </w:pPr>
  </w:style>
  <w:style w:type="paragraph" w:styleId="71">
    <w:name w:val="toc 7"/>
    <w:basedOn w:val="a"/>
    <w:next w:val="a"/>
    <w:autoRedefine/>
    <w:rsid w:val="006B40DC"/>
    <w:pPr>
      <w:adjustRightInd w:val="0"/>
      <w:ind w:leftChars="600" w:left="1260"/>
      <w:textAlignment w:val="baseline"/>
    </w:pPr>
  </w:style>
  <w:style w:type="paragraph" w:styleId="81">
    <w:name w:val="toc 8"/>
    <w:basedOn w:val="a"/>
    <w:next w:val="a"/>
    <w:autoRedefine/>
    <w:rsid w:val="006B40DC"/>
    <w:pPr>
      <w:adjustRightInd w:val="0"/>
      <w:ind w:leftChars="700" w:left="1470"/>
      <w:textAlignment w:val="baseline"/>
    </w:pPr>
  </w:style>
  <w:style w:type="paragraph" w:styleId="91">
    <w:name w:val="toc 9"/>
    <w:basedOn w:val="a"/>
    <w:next w:val="a"/>
    <w:autoRedefine/>
    <w:rsid w:val="006B40DC"/>
    <w:pPr>
      <w:adjustRightInd w:val="0"/>
      <w:ind w:leftChars="800" w:left="1680"/>
      <w:textAlignment w:val="baseline"/>
    </w:pPr>
  </w:style>
  <w:style w:type="paragraph" w:styleId="af7">
    <w:name w:val="Document Map"/>
    <w:basedOn w:val="a"/>
    <w:link w:val="af8"/>
    <w:rsid w:val="006B40DC"/>
    <w:pPr>
      <w:shd w:val="clear" w:color="auto" w:fill="000080"/>
      <w:adjustRightInd w:val="0"/>
      <w:ind w:left="340"/>
      <w:textAlignment w:val="baseline"/>
    </w:pPr>
    <w:rPr>
      <w:rFonts w:ascii="Arial" w:eastAsia="ＭＳ ゴシック" w:hAnsi="Arial"/>
    </w:rPr>
  </w:style>
  <w:style w:type="character" w:customStyle="1" w:styleId="af8">
    <w:name w:val="見出しマップ (文字)"/>
    <w:basedOn w:val="a1"/>
    <w:link w:val="af7"/>
    <w:rsid w:val="006B40DC"/>
    <w:rPr>
      <w:rFonts w:ascii="Arial" w:eastAsia="ＭＳ ゴシック" w:hAnsi="Arial"/>
      <w:sz w:val="21"/>
      <w:shd w:val="clear" w:color="auto" w:fill="000080"/>
    </w:rPr>
  </w:style>
  <w:style w:type="paragraph" w:customStyle="1" w:styleId="12">
    <w:name w:val="スタイル1"/>
    <w:basedOn w:val="a"/>
    <w:rsid w:val="006B40DC"/>
    <w:pPr>
      <w:adjustRightInd w:val="0"/>
      <w:ind w:rightChars="210" w:right="441" w:firstLine="1050"/>
      <w:textAlignment w:val="baseline"/>
    </w:pPr>
  </w:style>
  <w:style w:type="character" w:customStyle="1" w:styleId="a7">
    <w:name w:val="フッター (文字)"/>
    <w:basedOn w:val="a1"/>
    <w:link w:val="a6"/>
    <w:uiPriority w:val="99"/>
    <w:rsid w:val="006B40DC"/>
    <w:rPr>
      <w:rFonts w:ascii="ＭＳ 明朝"/>
      <w:sz w:val="21"/>
    </w:rPr>
  </w:style>
  <w:style w:type="character" w:customStyle="1" w:styleId="af1">
    <w:name w:val="記 (文字)"/>
    <w:basedOn w:val="a1"/>
    <w:link w:val="af0"/>
    <w:rsid w:val="002B28C6"/>
    <w:rPr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3C8F"/>
    <w:pPr>
      <w:ind w:leftChars="400" w:left="840"/>
    </w:pPr>
    <w:rPr>
      <w:rFonts w:ascii="Century"/>
      <w:kern w:val="2"/>
    </w:rPr>
  </w:style>
  <w:style w:type="character" w:customStyle="1" w:styleId="a5">
    <w:name w:val="ヘッダー (文字)"/>
    <w:basedOn w:val="a1"/>
    <w:link w:val="a4"/>
    <w:rsid w:val="008C3C8F"/>
    <w:rPr>
      <w:rFonts w:ascii="ＭＳ 明朝"/>
      <w:sz w:val="21"/>
    </w:rPr>
  </w:style>
  <w:style w:type="character" w:customStyle="1" w:styleId="ac">
    <w:name w:val="吹き出し (文字)"/>
    <w:basedOn w:val="a1"/>
    <w:link w:val="ab"/>
    <w:semiHidden/>
    <w:rsid w:val="008C3C8F"/>
    <w:rPr>
      <w:rFonts w:ascii="Arial" w:eastAsia="ＭＳ ゴシック" w:hAnsi="Arial"/>
      <w:sz w:val="18"/>
      <w:szCs w:val="18"/>
    </w:rPr>
  </w:style>
  <w:style w:type="paragraph" w:styleId="afa">
    <w:name w:val="No Spacing"/>
    <w:link w:val="afb"/>
    <w:uiPriority w:val="1"/>
    <w:qFormat/>
    <w:rsid w:val="008C3C8F"/>
    <w:rPr>
      <w:sz w:val="22"/>
      <w:szCs w:val="21"/>
    </w:rPr>
  </w:style>
  <w:style w:type="character" w:customStyle="1" w:styleId="afb">
    <w:name w:val="行間詰め (文字)"/>
    <w:basedOn w:val="a1"/>
    <w:link w:val="afa"/>
    <w:uiPriority w:val="1"/>
    <w:rsid w:val="008C3C8F"/>
    <w:rPr>
      <w:sz w:val="22"/>
      <w:szCs w:val="21"/>
      <w:lang w:val="en-US" w:eastAsia="ja-JP" w:bidi="ar-SA"/>
    </w:rPr>
  </w:style>
  <w:style w:type="paragraph" w:styleId="afc">
    <w:name w:val="caption"/>
    <w:basedOn w:val="a"/>
    <w:next w:val="a"/>
    <w:autoRedefine/>
    <w:uiPriority w:val="35"/>
    <w:unhideWhenUsed/>
    <w:qFormat/>
    <w:rsid w:val="008C3C8F"/>
    <w:pPr>
      <w:spacing w:line="300" w:lineRule="exact"/>
      <w:ind w:leftChars="202" w:left="424"/>
      <w:jc w:val="left"/>
    </w:pPr>
    <w:rPr>
      <w:rFonts w:ascii="ＭＳ ゴシック" w:eastAsia="ＭＳ ゴシック" w:hAnsi="ＭＳ ゴシック"/>
      <w:bCs/>
      <w:kern w:val="2"/>
      <w:sz w:val="24"/>
      <w:szCs w:val="24"/>
    </w:rPr>
  </w:style>
  <w:style w:type="character" w:customStyle="1" w:styleId="10">
    <w:name w:val="見出し 1 (文字)"/>
    <w:aliases w:val="大項番 (文字)"/>
    <w:basedOn w:val="a1"/>
    <w:link w:val="1"/>
    <w:rsid w:val="008C3C8F"/>
    <w:rPr>
      <w:rFonts w:ascii="Arial" w:eastAsia="ＭＳ ゴシック" w:hAnsi="Arial"/>
      <w:kern w:val="24"/>
      <w:sz w:val="24"/>
    </w:rPr>
  </w:style>
  <w:style w:type="character" w:styleId="afd">
    <w:name w:val="Hyperlink"/>
    <w:basedOn w:val="a1"/>
    <w:uiPriority w:val="99"/>
    <w:unhideWhenUsed/>
    <w:rsid w:val="008C3C8F"/>
    <w:rPr>
      <w:color w:val="0000FF"/>
      <w:u w:val="single"/>
    </w:rPr>
  </w:style>
  <w:style w:type="character" w:customStyle="1" w:styleId="20">
    <w:name w:val="見出し 2 (文字)"/>
    <w:aliases w:val="中項番 (文字)"/>
    <w:basedOn w:val="a1"/>
    <w:link w:val="2"/>
    <w:rsid w:val="008C3C8F"/>
    <w:rPr>
      <w:rFonts w:ascii="ＭＳ 明朝" w:eastAsia="ＭＳ ゴシック" w:hAnsi="Arial"/>
      <w:sz w:val="24"/>
    </w:rPr>
  </w:style>
  <w:style w:type="character" w:customStyle="1" w:styleId="30">
    <w:name w:val="見出し 3 (文字)"/>
    <w:basedOn w:val="a1"/>
    <w:link w:val="3"/>
    <w:rsid w:val="008C3C8F"/>
    <w:rPr>
      <w:rFonts w:ascii="ＭＳ 明朝" w:eastAsia="ＭＳ ゴシック" w:hAnsi="Arial"/>
      <w:sz w:val="21"/>
    </w:rPr>
  </w:style>
  <w:style w:type="character" w:customStyle="1" w:styleId="40">
    <w:name w:val="見出し 4 (文字)"/>
    <w:basedOn w:val="a1"/>
    <w:link w:val="4"/>
    <w:rsid w:val="008C3C8F"/>
    <w:rPr>
      <w:rFonts w:ascii="ＭＳ 明朝"/>
      <w:sz w:val="21"/>
    </w:rPr>
  </w:style>
  <w:style w:type="character" w:customStyle="1" w:styleId="50">
    <w:name w:val="見出し 5 (文字)"/>
    <w:basedOn w:val="a1"/>
    <w:link w:val="5"/>
    <w:rsid w:val="008C3C8F"/>
    <w:rPr>
      <w:rFonts w:ascii="ＭＳ 明朝" w:hAnsi="Arial"/>
      <w:sz w:val="21"/>
    </w:rPr>
  </w:style>
  <w:style w:type="character" w:customStyle="1" w:styleId="60">
    <w:name w:val="見出し 6 (文字)"/>
    <w:basedOn w:val="a1"/>
    <w:link w:val="6"/>
    <w:rsid w:val="008C3C8F"/>
    <w:rPr>
      <w:rFonts w:ascii="ＭＳ 明朝"/>
      <w:sz w:val="21"/>
    </w:rPr>
  </w:style>
  <w:style w:type="character" w:customStyle="1" w:styleId="70">
    <w:name w:val="見出し 7 (文字)"/>
    <w:basedOn w:val="a1"/>
    <w:link w:val="7"/>
    <w:rsid w:val="008C3C8F"/>
    <w:rPr>
      <w:rFonts w:ascii="ＭＳ 明朝"/>
      <w:sz w:val="21"/>
    </w:rPr>
  </w:style>
  <w:style w:type="character" w:customStyle="1" w:styleId="80">
    <w:name w:val="見出し 8 (文字)"/>
    <w:basedOn w:val="a1"/>
    <w:link w:val="8"/>
    <w:rsid w:val="008C3C8F"/>
    <w:rPr>
      <w:rFonts w:ascii="ＭＳ 明朝"/>
      <w:sz w:val="21"/>
    </w:rPr>
  </w:style>
  <w:style w:type="character" w:customStyle="1" w:styleId="90">
    <w:name w:val="見出し 9 (文字)"/>
    <w:basedOn w:val="a1"/>
    <w:link w:val="9"/>
    <w:rsid w:val="008C3C8F"/>
    <w:rPr>
      <w:rFonts w:ascii="ＭＳ 明朝"/>
      <w:sz w:val="21"/>
    </w:rPr>
  </w:style>
  <w:style w:type="character" w:customStyle="1" w:styleId="aa">
    <w:name w:val="本文インデント (文字)"/>
    <w:basedOn w:val="a1"/>
    <w:link w:val="a9"/>
    <w:rsid w:val="008C3C8F"/>
    <w:rPr>
      <w:rFonts w:ascii="ＭＳ 明朝"/>
      <w:sz w:val="21"/>
    </w:rPr>
  </w:style>
  <w:style w:type="character" w:customStyle="1" w:styleId="ae">
    <w:name w:val="本文 (文字)"/>
    <w:basedOn w:val="a1"/>
    <w:link w:val="ad"/>
    <w:rsid w:val="008C3C8F"/>
    <w:rPr>
      <w:kern w:val="2"/>
      <w:sz w:val="16"/>
    </w:rPr>
  </w:style>
  <w:style w:type="character" w:customStyle="1" w:styleId="22">
    <w:name w:val="本文インデント 2 (文字)"/>
    <w:basedOn w:val="a1"/>
    <w:link w:val="21"/>
    <w:rsid w:val="008C3C8F"/>
    <w:rPr>
      <w:rFonts w:ascii="ＭＳ 明朝"/>
      <w:sz w:val="21"/>
    </w:rPr>
  </w:style>
  <w:style w:type="character" w:customStyle="1" w:styleId="32">
    <w:name w:val="本文インデント 3 (文字)"/>
    <w:basedOn w:val="a1"/>
    <w:link w:val="31"/>
    <w:rsid w:val="008C3C8F"/>
    <w:rPr>
      <w:rFonts w:ascii="ＭＳ 明朝"/>
      <w:sz w:val="21"/>
    </w:rPr>
  </w:style>
  <w:style w:type="character" w:customStyle="1" w:styleId="24">
    <w:name w:val="本文 2 (文字)"/>
    <w:basedOn w:val="a1"/>
    <w:link w:val="23"/>
    <w:rsid w:val="008C3C8F"/>
    <w:rPr>
      <w:rFonts w:ascii="ＭＳ 明朝"/>
      <w:sz w:val="21"/>
    </w:rPr>
  </w:style>
  <w:style w:type="character" w:customStyle="1" w:styleId="af3">
    <w:name w:val="結語 (文字)"/>
    <w:basedOn w:val="a1"/>
    <w:link w:val="af2"/>
    <w:rsid w:val="008C3C8F"/>
    <w:rPr>
      <w:kern w:val="2"/>
      <w:sz w:val="24"/>
      <w:szCs w:val="24"/>
    </w:rPr>
  </w:style>
  <w:style w:type="paragraph" w:styleId="afe">
    <w:name w:val="footnote text"/>
    <w:basedOn w:val="a"/>
    <w:link w:val="aff"/>
    <w:uiPriority w:val="99"/>
    <w:unhideWhenUsed/>
    <w:rsid w:val="008C3C8F"/>
    <w:pPr>
      <w:snapToGrid w:val="0"/>
      <w:jc w:val="left"/>
    </w:pPr>
    <w:rPr>
      <w:rFonts w:ascii="Century"/>
      <w:kern w:val="2"/>
    </w:rPr>
  </w:style>
  <w:style w:type="character" w:customStyle="1" w:styleId="aff">
    <w:name w:val="脚注文字列 (文字)"/>
    <w:basedOn w:val="a1"/>
    <w:link w:val="afe"/>
    <w:uiPriority w:val="99"/>
    <w:rsid w:val="008C3C8F"/>
    <w:rPr>
      <w:kern w:val="2"/>
      <w:sz w:val="21"/>
    </w:rPr>
  </w:style>
  <w:style w:type="character" w:styleId="aff0">
    <w:name w:val="footnote reference"/>
    <w:basedOn w:val="a1"/>
    <w:uiPriority w:val="99"/>
    <w:unhideWhenUsed/>
    <w:rsid w:val="008C3C8F"/>
    <w:rPr>
      <w:vertAlign w:val="superscript"/>
    </w:rPr>
  </w:style>
  <w:style w:type="paragraph" w:customStyle="1" w:styleId="aff1">
    <w:name w:val="表（数値）"/>
    <w:basedOn w:val="a"/>
    <w:next w:val="a"/>
    <w:link w:val="aff2"/>
    <w:qFormat/>
    <w:rsid w:val="008C3C8F"/>
    <w:pPr>
      <w:spacing w:line="280" w:lineRule="exact"/>
      <w:jc w:val="right"/>
    </w:pPr>
    <w:rPr>
      <w:rFonts w:ascii="Arial" w:eastAsia="Arial" w:hAnsi="Arial" w:cs="Arial"/>
      <w:kern w:val="2"/>
      <w:szCs w:val="21"/>
    </w:rPr>
  </w:style>
  <w:style w:type="character" w:customStyle="1" w:styleId="aff2">
    <w:name w:val="表（数値） (文字)"/>
    <w:basedOn w:val="a1"/>
    <w:link w:val="aff1"/>
    <w:rsid w:val="008C3C8F"/>
    <w:rPr>
      <w:rFonts w:ascii="Arial" w:eastAsia="Arial" w:hAnsi="Arial" w:cs="Arial"/>
      <w:kern w:val="2"/>
      <w:sz w:val="21"/>
      <w:szCs w:val="21"/>
    </w:rPr>
  </w:style>
  <w:style w:type="paragraph" w:styleId="aff3">
    <w:name w:val="table of figures"/>
    <w:basedOn w:val="a"/>
    <w:next w:val="a"/>
    <w:uiPriority w:val="99"/>
    <w:unhideWhenUsed/>
    <w:rsid w:val="008C3C8F"/>
    <w:pPr>
      <w:ind w:leftChars="200" w:left="200" w:hangingChars="200" w:hanging="200"/>
    </w:pPr>
    <w:rPr>
      <w:rFonts w:ascii="Century"/>
      <w:kern w:val="2"/>
    </w:rPr>
  </w:style>
  <w:style w:type="paragraph" w:styleId="aff4">
    <w:name w:val="Subtitle"/>
    <w:basedOn w:val="a"/>
    <w:next w:val="a"/>
    <w:link w:val="aff5"/>
    <w:uiPriority w:val="11"/>
    <w:qFormat/>
    <w:rsid w:val="008C3C8F"/>
    <w:pPr>
      <w:jc w:val="center"/>
      <w:outlineLvl w:val="1"/>
    </w:pPr>
    <w:rPr>
      <w:rFonts w:ascii="Arial" w:eastAsia="ＭＳ ゴシック" w:hAnsi="Arial"/>
      <w:kern w:val="2"/>
      <w:sz w:val="24"/>
      <w:szCs w:val="24"/>
    </w:rPr>
  </w:style>
  <w:style w:type="character" w:customStyle="1" w:styleId="aff5">
    <w:name w:val="副題 (文字)"/>
    <w:basedOn w:val="a1"/>
    <w:link w:val="aff4"/>
    <w:uiPriority w:val="11"/>
    <w:rsid w:val="008C3C8F"/>
    <w:rPr>
      <w:rFonts w:ascii="Arial" w:eastAsia="ＭＳ ゴシック" w:hAnsi="Arial" w:cs="Times New Roman"/>
      <w:kern w:val="2"/>
      <w:sz w:val="24"/>
      <w:szCs w:val="24"/>
    </w:rPr>
  </w:style>
  <w:style w:type="paragraph" w:styleId="aff6">
    <w:name w:val="TOC Heading"/>
    <w:basedOn w:val="1"/>
    <w:next w:val="a"/>
    <w:uiPriority w:val="39"/>
    <w:unhideWhenUsed/>
    <w:qFormat/>
    <w:rsid w:val="008C3C8F"/>
    <w:pPr>
      <w:keepLines/>
      <w:widowControl/>
      <w:numPr>
        <w:numId w:val="0"/>
      </w:numPr>
      <w:adjustRightInd/>
      <w:spacing w:before="480" w:line="276" w:lineRule="auto"/>
      <w:jc w:val="left"/>
      <w:textAlignment w:val="auto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ff7">
    <w:name w:val="一太郎"/>
    <w:rsid w:val="001A73E4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6954B-1A70-4A7A-A6EE-C375A5DEB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AC3A1693.dotm</Template>
  <TotalTime>0</TotalTime>
  <Pages>3</Pages>
  <Words>1288</Words>
  <Characters>1118</Characters>
  <Application>Microsoft Office Word</Application>
  <DocSecurity>0</DocSecurity>
  <Lines>9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2019-04-18T08:06:00Z</dcterms:created>
  <dcterms:modified xsi:type="dcterms:W3CDTF">2019-07-05T05:23:00Z</dcterms:modified>
</cp:coreProperties>
</file>